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6F60" w14:textId="55CDC068" w:rsidR="00264DC5" w:rsidRPr="007246D8" w:rsidRDefault="00264DC5">
      <w:pPr>
        <w:rPr>
          <w:lang w:val="uk-UA"/>
        </w:rPr>
      </w:pPr>
    </w:p>
    <w:sectPr w:rsidR="00264DC5" w:rsidRPr="007246D8" w:rsidSect="007246D8">
      <w:headerReference w:type="default" r:id="rId6"/>
      <w:pgSz w:w="12240" w:h="15840"/>
      <w:pgMar w:top="850" w:right="850" w:bottom="850" w:left="1417" w:header="124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6ABF" w14:textId="77777777" w:rsidR="005C09C0" w:rsidRDefault="005C09C0" w:rsidP="00264DC5">
      <w:pPr>
        <w:spacing w:after="0" w:line="240" w:lineRule="auto"/>
      </w:pPr>
      <w:r>
        <w:separator/>
      </w:r>
    </w:p>
  </w:endnote>
  <w:endnote w:type="continuationSeparator" w:id="0">
    <w:p w14:paraId="54C4DD32" w14:textId="77777777" w:rsidR="005C09C0" w:rsidRDefault="005C09C0" w:rsidP="0026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AC89" w14:textId="77777777" w:rsidR="005C09C0" w:rsidRDefault="005C09C0" w:rsidP="00264DC5">
      <w:pPr>
        <w:spacing w:after="0" w:line="240" w:lineRule="auto"/>
      </w:pPr>
      <w:r>
        <w:separator/>
      </w:r>
    </w:p>
  </w:footnote>
  <w:footnote w:type="continuationSeparator" w:id="0">
    <w:p w14:paraId="564A52E1" w14:textId="77777777" w:rsidR="005C09C0" w:rsidRDefault="005C09C0" w:rsidP="0026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7269"/>
    </w:tblGrid>
    <w:tr w:rsidR="00657FDB" w:rsidRPr="007246D8" w14:paraId="5958992F" w14:textId="77777777" w:rsidTr="007246D8">
      <w:trPr>
        <w:trHeight w:val="283"/>
      </w:trPr>
      <w:tc>
        <w:tcPr>
          <w:tcW w:w="2694" w:type="dxa"/>
        </w:tcPr>
        <w:p w14:paraId="489C7DBB" w14:textId="062B94CD" w:rsidR="00264DC5" w:rsidRPr="007246D8" w:rsidRDefault="007246D8">
          <w:pPr>
            <w:pStyle w:val="a3"/>
          </w:pPr>
          <w:r w:rsidRPr="007246D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34067D6" wp14:editId="1D7B69AA">
                    <wp:simplePos x="0" y="0"/>
                    <wp:positionH relativeFrom="column">
                      <wp:posOffset>-2680654</wp:posOffset>
                    </wp:positionH>
                    <wp:positionV relativeFrom="paragraph">
                      <wp:posOffset>-817089</wp:posOffset>
                    </wp:positionV>
                    <wp:extent cx="9537972" cy="1128858"/>
                    <wp:effectExtent l="133350" t="133350" r="139700" b="128905"/>
                    <wp:wrapNone/>
                    <wp:docPr id="4" name="Прямокутник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537972" cy="1128858"/>
                            </a:xfrm>
                            <a:prstGeom prst="rect">
                              <a:avLst/>
                            </a:prstGeom>
                            <a:blipFill>
                              <a:blip r:embed="rId1">
                                <a:alphaModFix amt="33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ffectLst>
                              <a:glow rad="127000">
                                <a:schemeClr val="bg1"/>
                              </a:glo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0000" tIns="4680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2BDD38" id="Прямокутник 4" o:spid="_x0000_s1026" style="position:absolute;margin-left:-211.1pt;margin-top:-64.35pt;width:751pt;height:8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H165GgMAAHcGAAAOAAAAZHJzL2Uyb0RvYy54bWysVV1uEzEQfkfi&#10;Dpbf6WbTpEmjbqqoVVCl0kZtUZ8drze7kv+wnT+eEByAI3ANVAFnSG7E2N5Nf4iEhHjZzHjGM998&#10;npmcnK4ERwtmbKVkhtODFkZMUpVXcpbh93fjN32MrCMyJ1xJluE1s/h0+PrVyVIPWFuViufMIAgi&#10;7WCpM1w6pwdJYmnJBLEHSjMJxkIZQRyoZpbkhiwhuuBJu9U6SpbK5NooyqyF0/NoxMMQvygYdddF&#10;YZlDPMOAzYWvCd+p/ybDEzKYGaLLitYwyD+gEKSSkHQX6pw4guam+iOUqKhRVhXugCqRqKKoKAs1&#10;QDVp60U1tyXRLNQC5Fi9o8n+v7D0ajExqMoz3MFIEgFPtPm2/bT9uvmx+bV52H7Zft783HzfPKCO&#10;52qp7QCu3OqJqTULoi98VRjhf6EktAr8rnf8spVDFA6Pu4e9414bIwq2NG33+92+j5o8XtfGurdM&#10;CeSFDBt4wMArWVxaF10bF59tyis9rjhv5JoieOC/N1Ik/1zRuWDSxW4yjBMHrWzLSluMzICJKQNy&#10;zEWeRhxcl+SdysfVChEBCA8PW63QRlCER+ORWGeYo6UXCwB3A0VE6DtD7dxA59L7SuX16BlPWOhg&#10;qNybZ1wtkSGAJm33fNKQyg8KO+MGLQi0+HSW1oR678DskxiJf774YEFya858EC5vWAFNAE/U3heV&#10;UAoMRQJsSXIWk3UBRFN6GFiPI+QMAX3kWH4duw7wHHETO5Zd+/urEfcO2N5yn1/e3QiZlXS7y6KS&#10;yuyrjENVdeboD/CfUOPFqcrXMCJGwWPDBrGajivozUti3YQYWBZwCAvQXcOnANIzrGoJo1KZj/vO&#10;vT+0KFgxWsLyybD9MCeGYcQvJEz3cWAWuaB0jvpAMzLRknY6oEyjpdtrgyLn4kzB46cBXRC9v+ON&#10;WBgl7mFPjnxWMBFJIXeGqTONcubiUoRNS9loFNxgQ2niLuWtpj64Z9XP3t3qnhhdD6iD2b5SzaIi&#10;gxdzGn39TalGc6eKKkzCI68137DdQuPUm9ivz6d68Hr8vxj+BgAA//8DAFBLAwQKAAAAAAAAACEA&#10;FIQqqrSUAAC0lAAAFAAAAGRycy9tZWRpYS9pbWFnZTEuanBn/9j/4QAYRXhpZgAASUkqAAgAAAAA&#10;AAAAAAAAAP/sABFEdWNreQABAAQAAAA8AAD/7QAsUGhvdG9zaG9wIDMuMAA4QklNBCUAAAAAABAA&#10;AAAAAAAAAAAAAAAAAAAA/+4AJkFkb2JlAGTAAAAAAQMAFQQDBgoNAAArwQAANnYAAF8/AACUsv/b&#10;AIQABgQEBAUEBgUFBgkGBQYJCwgGBggLDAoKCwoKDBAMDAwMDAwQDA4PEA8ODBMTFBQTExwbGxsc&#10;Hx8fHx8fHx8fHwEHBwcNDA0YEBAYGhURFRofHx8fHx8fHx8fHx8fHx8fHx8fHx8fHx8fHx8fHx8f&#10;Hx8fHx8fHx8fHx8fHx8fHx8f/8IAEQgA9AgAAwERAAIRAQMRAf/EAM4AAQEAAwEBAAAAAAAAAAAA&#10;AAABAgMEBQYBAQEBAQEBAAAAAAAAAAAAAAABAgMEBRAAAgECBQIGAwEBAAMAAAAAAQIAEQMQIDAS&#10;BEATUGBwISIyMSMUBTNBQzQRAAECAwYEBAUDBAIDAAAAAAEAESExAhAgMEFREmFxIjJAgZEDUGBw&#10;QlKhsSPBYoIT0TNykmMSAQAAAAAAAAAAAAAAAAAAAMATAQACAQMEAQMEAgMBAAAAAAEAETEQICEw&#10;QVFhcUCBkVBgobFwwfDR8eH/2gAMAwEAAhEDEQAAAfQ78wAABQAAAUC0EAFABQEoJRBQACgUBQUU&#10;AKhagUhQFCCigKCiiAUFJVhQqCgAqAlEWhUBKItiUlCUBNepw9OWuwVKnp8e22WoKVASlCUCKnl9&#10;+MQd/PfRjVTGvN68dsvo8egqCiSgJ5/Xnp1KABG/N595AA3Z1hZhYAAAAAAAAAAAAAAAAKoAAhsl&#10;+f8ATjXQAlFlASUCAloRFAihUB28t+ly6c2pvmsLEspEFRQiEXJdudadZxobc6KMSro8fuBSAAUA&#10;AAFAtBABQAUBKCUQUAAoFAUFFACoWoFIUBQgooCgoogFBSVYUKgoAKiFlEWhUBKItiUlCUAlnm9e&#10;OFgqZy+tx6ioKVASlQUCKnm9uOFm/OvQ5b12cfTn3c9828b86351ZCCiSgJ53XnlA07gG/F595AA&#10;A341r1MLAAAAAAAAAAAAAAAAKoAAgXwvRjGoASiygJKBAS0IigRQqAHZz3xbztmtubybyPZ4ds5c&#10;bIoRDZNVdOswKAWBRj4foApAAKAAACgWggAoASqCUEFgoABQBQoKKAFQtQKQoChBQKFBRRAKCkqg&#10;FQUIUVEWwItAlCURbEFqEoBhc+f15YWCp6fHrulFCUIKlBUFEVNOs+f15dWNU7Oe+Hry7+XTIoEl&#10;MU594zjoxrk6Y25vPvAzzdWphZuzrXc69QAAAbs6hq1kAAAAAAAAAAAAAAAVQABDXbybnn9cwEFF&#10;lASUCAlokFBYCUAJKILRAelx69eNaqzjKXOaws1WKgUCEUFnh+gCkAAoAAAKBaCACgBKoJQQWCgA&#10;FAFCgooAEq1ApAUKEFAoUFFEAoKKAFQUIUVAKgoCUJSwsSioKgBOXpzRx9MVN2bsl7Mb2QKAlKgq&#10;CiKg4+nLbNdONE06zvzcLNktEmjWeHrzFTKMaSUoN+NY2a7JUQAADbm5S4Wa9QAAAAAAAAAAADKX&#10;KNOm7Ia9SqAimUuGpAsPM7Tj3kSkTVAglAgJaERRFAlAQSwC0QQqS7s33PP3Lz6wWUIFEAWBZ4fo&#10;AAACgAAAW2RaCACgAoCUEFgoABQBQoKKCFVCkoFACgJQKFALSRQoKKQoVBQhQSgsiqAlASxRYlqE&#10;oBUxsyjye/GkSnTjXoc9ihBQVKgoLIObeOPpz68a3Z1sjz+vKHTjW2OPpjFBQgokFKZRnLq1BEAA&#10;A2SoxrKJWFgAAAAAAAAAFMpfN6549zGpZszfT477MXGzE83rMjg6Y9Hlvrxrz+udkvn9c4glCWgQ&#10;SiAlqFSCiKBKAglgosEKRV9Tj12y7M3Ka0azKECiAigs8P0AAABQAAALbItBABQhRQEoILBQACik&#10;KFALQAJVJQKAFASgUKAUWAUAooCoKACoBUFhRKAlLCxLUJDXrEOXeO7n0qc289eNeZ14ywvdz31Y&#10;1kEFBUoSgRUieX34jKKY2VKb83RqWQChKBJSmeWS6tQCIAALLq04emeXc7+Wu3AAAAAAAAAAUxXx&#10;e+MLAAB0Z1DXZhYCwltIAQUWUBJQICWoECiKJQAkFgosEKR6nHtuzQIbZuy6N5gBARQWeH6AKQAC&#10;gAAAW2RaCACoUCgJQCWCgAAtIUKAWgASqSgUAKEFAoUAosAFBRSFVBQAVAKgoCUBKItiUlInPvnz&#10;azhqdONd/PoSnJvnx9OcWp2Y33c9ioCUqARObeNVzLNdlCUFCdONc+8ksChBRIKdGNadZyllkMol&#10;AYmceB6cYWAb869zz6xrCwAAAAAAAWXIyj5/04wsAAAAAWwQtEAJSJqgQSgQEtEgoEUKgBILBaIB&#10;A9Ll16M6RAsFu/GufeQIAsCzw/QAAAFAAAAtsi0AgFABQEoILC1AABaQoUAtAAlUlAqFAKEFFAUF&#10;FgAoKKQqhBQAVBUFhQqAlEWxLE07xquMbKZy9vPpQVNNz5vbjVJnL6vHrkAlKgqeb15YWb83RrNC&#10;UFQVB0Z1o1kWQChKBJTOEvhennr1EbJcoyWJslxObeQAKvdz16PK42WJQAAAAAGzN+e9WPY4b8zr&#10;jTqAAAAALZEtpACCiygEsBAS1CpBRFAlAQSwC0Q9Lj0xovTjVgQLBWc1jWKCEUFE8P0AAAAKAAAL&#10;bItAIBQAUAqKRKJQAAUChQCigBQlAoAChBRQFBRRAKCigBUFABUBKUAJQlEWxKPN7efFKgp6nHvS&#10;pz6zq1nl3igJ3c+myNubmUGLPJ056dZ2Sk12CoKEoKZRsjVqCyChBQJKaq8bvzAAAAAAAq93PW7L&#10;n1PT5ayiVhYAAAANFvkd+YAAAAAC2QtAgBKRNUCCUCAloRFAiiUAEbprnsUWGce55u+uyUlAhFUN&#10;ud6tZhAFgUTw/QAAAAoAAAtsi0AgAoAKAlpEolAABQKAoKKAFQtQKQoChBQKFBRRAKCikKFQUIUE&#10;oKgoKgBKWFiXXccHXiCU9Dn225uFnndeOFVKkWoKdnPXdjcKnH0582sVN+d4XOFgoSgqAVOjOtGs&#10;iogUIKBJtzfnvVziAAAAAAAABVl2x6vDeaAAACxybeX2wAAAAAFsgLRACCiygJKBAS0CQURR2Y13&#10;8um2a03NXdnXJvPjd+K0Q7uW+7G5EtCICKqG7O8bMKhCAKJ4foAFIABQAAAUC0EAFABQEoJRKAAC&#10;gUBQUUAKhSUUgKFASgUKAUWAUAooCoKACoBUFAShBSwsS6tY4OnEVMjv5dtso4OvLn1moKEHRnXo&#10;8ulQROHrypqud+dadYAFQUJTOXbKktYWYoSAoQUyy8nvjl3LBAAAAAAAAAB7fn6ZoAAALLhXiejn&#10;AAAAALZAWiAEFFlAQSgQEtCIoEX1OPT2uHb5/wBPDh6YxoJYBbAejx6dWNKihECwVAuUuUoq4mrU&#10;Anh+gAUgAFAAABQLQQAUAFASggsFAAKAKFALQAJVJQKAFCCgUKAUWACgopCqEFABUBKItAlCURbM&#10;Th6cdes2O7n1350KnNvGq516ljVrNSLU68b7ee8jXc8+8a7nCzdm00axQChKDozcU1alCbc3IyiG&#10;nWQKg5dTy+2bIqiQAAAAAAAAD1+O9+QAAAGcujTA8jvzAAAKIBaIAZy9mNc+pzdIBBKBAS0CQURR&#10;7fn7atTyO/ICSiC3dm+hy6dGNYVElqAIRVCBRAFsu2a1XONTw/QAKQACgAAAW2RaCACgAoCUAlgo&#10;AALSFCgFoAEqkoFAAUIKKAoKKIBQUUAKgoQoJQVBQVACURbObWInTnecAEpjZo1nm3jCypnLuzev&#10;GtkvB05UqadZA6M3RrAoBQlN+dadYAqUA6caiEFEeZ2x53XISClNsabAAAAAABvzr1eOtkY2AAAC&#10;qAjRp4/fnvzr1OO92bTRqeH6eaJbQQAh2Y1vzrOXyPRzAkoEBLQERQIo68aq8XTAkogFvZz16HLp&#10;CCooRAsFQKBARQXfnXPrLw/QAAAAoAAAFtkWgEAoAKAVFIlgoAAKBQoBRQAqFqBQAFCCgUKAWiAU&#10;AtACoKACoBUFAKgJRFsSioKgEs8zrx2S9WNbpc4oBU83rxwsp0ZuUunWenOuTfMlABQm2XKNWs2X&#10;dLruabc3VrONWTbm5GUfN+vliUET0OWu3nryu+N2WuufWQAAAAKv0fk67I5emBQFAAAAS8u573m6&#10;5wILfi/f58aEAB2Y173m7bc35z18eHrkCSgQC2ARFAigSgBJRBaLHu+bvrsEtQBAsoQKBCKCjKNm&#10;d6PJ7QAAABQAABbZFoBABQAUBLSJRKAACgUBQC0AKhSUCgBQEoFCgFFgAoKKQoVBQAVASgoKgBKW&#10;FiUlCUGrWdktkyWoKg59459Y12CoQbprKKRMNZxQAVBlHVjeNnPvG3N3S828Dbm5S4XOFmcbJdGp&#10;imFdWLEHm9s8PTPXzujcwQAAAZy+jy37fn6bI4emNO4AAAAALHbz3041ALYD5D3efTpAZndy32Yv&#10;bz3V6M71p8h7/PhYlAgBLQiBRFAlACSiCiwHpcenTjSooRAsFQKBARQUCDw/QABSAAUAAAFAtBAB&#10;QAUBKCCwUAAoAoUAtAAlUlAqFAKEFFAUFFEAoKKAFQUAFQCoKAVASiLYlFQVAKgoTl3zGyXi6cgK&#10;EoQUJTfnWjWKACp0Z1p1mJQb83KWWYWYWAb8XCzCygIKZ5eN3zz7z3c9cW8+rx36HLXg+nno3lA9&#10;nh09vzdcgaNTz+3MAAAAAWPS49M5Qth5/THn9s6bODrmAHvefpBW/G92b0Z2Pn/Tx8rtgCAEtCIF&#10;BYCUB2c96bNG5lLslRjQ06nteftYlqAIRVCBQIRQUCAeH6AAKQACgAAAW2RaCACgAoCUAlhagAAo&#10;FCgFFACgqBQAFCCgUKAWiAUAopCqgFABUBKCgqAEoi2JSUJQCoKY3Pm9eNQSrAoSoBTZLjZEJQZy&#10;7Ipo1mgJ041z7zQlAN+Lp3lAFAQaK5OmbHRm/ReXsOPeM5fE9HLm3PrvD3AHm9uerUAAAAgB6HLp&#10;vzqAGFeB6eXl9sAASva8/TNQNkvZz6cu86dZ5683tjqxqxkuUvm9ca7IFBYDbL1Y3o1npxrqxrKW&#10;VZcaCC6dTozrRrKUCBYKgUCAigoEA8P0AAAABQAAALbItAIBQAUAJaRKJQAAUCgKCigBUKSgUAKE&#10;FAoCgosAFBSVQCoKACoBUFAKgJRFsCWoSg0axzb542bJYa7mlSULAoShB0Z0CZrEiUxs1WUJlG/O&#10;sbNWsgVB0Z1puZQqIAoTTpx7zrr6nxdtsoh4Hp4+V3wPX4dPQ5a6sXTqcfTAAAAEAC+rw6ZKIDzu&#10;uPD9PPn1AJQL6/De6UQAiirZcLICLnL4vo56bAWAHtcOtjJUuFCEoWIbJrKXRuQCIFgoQKICKCgQ&#10;EL4PorAAAABQAABbZFoBABQAUBKCUQUAAoAoUAtAAlUlAoAChBRQFBRRAKAUUBUAoAKgJQUBKAlE&#10;WxKKgqatZ5N88LmVUQKVJQsChKbIGFgqdGdZy6dZibs6xuQMixjZr1Mo495V38tatZoAKiANsvPq&#10;d/LXZjYSCnz3q5YWe55unRnQhp1nl3nTrIAWgCFIZx6fDrbQIeT25+B6eSkLZQ9bhvozYDKXChFA&#10;gWAHD0nB0wWAHq8em/NgWBYCVYhtm8LMLIqAIRVCBQIAsCiAEW+D6CwAFIABQAAAUC0EAFABQEoB&#10;LBQAAUChQCigBULUCkKAoCUChQCiwAUFJVAKgoAKgFQWFAlASiLYlJQlATGzi6ctesoFSkoWBQnX&#10;jfNvBOjO8bmxp1klN2dadZGyMl1XOUbJcLPH789Op6PLffzuNgoACWBvzru5byBQDWmyAKCA5t54&#10;+mM5ddioAAFJ6fDrmoBcDze3Ph658zthAV6fHfVil341r1MpYadQQEUAZS+J6Oeqh0516nHpnLlB&#10;YadTECpG7OluuzBJagCBYKgUCAigoEBAt8H0FgAKQACgAAAW2RaCACgAoAS0iUSgAAoFAUFFAAlU&#10;lAqFAKEFFAUFFEAoBRSFCoKAAlBUFAKgJRFFiWoCUA16xxdOeNygVKShYFNkbs6xudepnGqwlB6H&#10;LpumuTfPXZLM4Apybz4/fkPW473ZuSAUGzNzjGurGunGgCAAUCAoDWnn9caNTn3MU7ca2QIYUOvG&#10;uzn0EAoui58b0c/R5b5t58ntjpxrsxejGtGpjQ3ZuuhjWIAIFzmhy7zvzqxz6nRnWNbM3GtVmyay&#10;gurWcAS1AEBFVAFEBFBQIARRfB9ALAAAABQAABbZFoBABQAUBKCCwUAAFpChQC0ABQVApCgKEFAo&#10;UAosAFBRQAqCgAFQEoKAlCCiLYEtQVABU8vtwWIoSkoWBTozrRrmBQCp6nHtkU5d40axDCwgh4no&#10;5CnTjXuefpjZQZRq1MLNkvo8emakQBQAgAAAGmz5P3cMUlb83Rqbs32/P0wsi9vPfVnYgBgnH0z3&#10;c9+d1566wrfm4VrsEKZzWJtl59ZEAWAKMpfK7Y9DnvoxrCsLMTbNYWYpFgJSUCAiqECgQEUFEAIF&#10;F8H0FgAAAAFAAABQLQQAUAFASgEsFAABQKAoBaAFQpKBUKAUIKKAoBaIAKCigBUFABUAqCgFQAlE&#10;WxKKhKADz+vDXqVECpSULA6sa5t4pSJQE9Ll22wBwdOQwswsqRfD9PKyDozr1+G5YAKg7Oe+vGwB&#10;QAiAAAAAPD9PLzOvPXpCG7Nzj3vP1xKbs66M6AECwHndeenUAgBFAq7c3RrJYFAhnL5fbHRjSrLi&#10;ZGNbM3OCwEpLKsQEVQgUCAigoEBAohl4PoBYACkAAoAAAFtkWgEAoAKAEoJRKAACgChQC0ABQVAp&#10;CgKEFAoCgoogFALQAqAUABKCoLCgSgJRFsSioSgHm9uGKKqIFKkoWN0tjZL2Y6Ypw9eWq5pTrxvq&#10;xqiOfedWs6rmHF0x53bAFPd83UgJQD0+PXZFAABhZrsGyXOKoAA12cPTnia9NVm6OnG+fWRjYUnf&#10;y6786Ahy7zz6zhZjQgBFAAhsms5dOpihYDOXzO2OLeCwC0Q2Zvqcem2axSUlAgIqhAoEBFBQIARR&#10;AZeD6ACwAAAAUAAAW2RaAQAUAFASgEsLUAAFAoCgooAVCkoFQoBQgoFCgFFgAoKSqAVBQACoBUFA&#10;CUBKItiUVCUHndeGFihUQKVBKyl9Dl02yimKeb24xKDt59OnOqEhE4umPA9PDtxrm1mrnHrcd67K&#10;CmUbJc5e3nugBNdnF0xq1kAZy7863ZtNdmNa7NGsgZy2NepnLZdWoAOjGu7n0KBrs4+mOfWQBFAA&#10;gUQLtlsuuzCwsNkvg+njgDu59Kef1wAPT4dd80gCAiqECgQBYFAgBFAgL4PoUWAAFIABQAAALbIt&#10;BABQAUAJaRKJQAAUAUKAWgAKCoFAAUIKBQFBRRAKAUUAKgoABUBKCgFQAlEWxKKhB5nbgQKBNkvZ&#10;z6ZRjZq1npxvZKKmKZrz6xx9OcQZr6PHrmChBy7z4Hp4bI5N5xTfm+55+tKDONdmrU6ca68bxRWq&#10;zk6c4AAAAAAADbm7ZrRrOcuFmNb8a5t57ee+rG4ADVqed154gAAgUQALAbJrKWVpsyPJ7c+bedmd&#10;e3w7YJ4/flq1O3l012bZezG0CAiqECgQBYFAgBFAgBfD9CwFgAKQACgAAAW2RaAQAUAFASgEsFAA&#10;BQKAoBaABKpKBQAFCCgUKAUUQCgFoACoKAAlASgoBUwTIpExSWY1imRTRrGu5qVcbB28+nTjdQEo&#10;Bz6xjZ142InD05atZGa9ONbs62yihPA9PDm1nm3nOX0uW+nNyjOOjO4nLvHo8umcvPrPD15gAAAl&#10;AAAABFHRnWzNxsLhZDXc+nx7UEUAcPXnzayMl2ZuNarBAAsACw351lLhWnU8rtz7OeuvGtdmTXj9&#10;+Xfy6dvPYwrKNWpggiqECgQBYFAgBAogAL4foWAFgAAAAoAAAKBaCACgAoAS0iUSgAAoAoUAtAAV&#10;CkoFACgIKKAoBaIAKCigBQgoAKgBKCg59c+XpziAlAASljbNWJZkDdnXTjdCUFQa7NWs9ON0IOfW&#10;NOs6dYGR043041mo+X9nl5dT2uHTdm1B2c+m+aQOXpz12YWa7kAUhQAAAAAAAb860aztlwrBKvTj&#10;XZz6AQC0cW+enWdk1hZqsyXZmyoatSQAWA6M70aziKylhigi5L043o1nVqBA3Z3q1nA2TWSjTrMB&#10;AFgUCAECiAAi5eH31EoWAApAAKAAABbZFoBABQAUBKASwUAAFAoCgFoAChKBQAFCCgUBQC0QAUFF&#10;ACoBQAVACUFOTfLm3ggqCgAJQIqDYvdy67JRQVAKmuzZKBQlNNzy9Oeq5q7s3ZL1435vXn4vo4+3&#10;5+uu56c67ufQCkOTfPl3gAAUIAAAAAAABuzrTrJRADv5dN+dqAENNzy9M6LkAFGS7c6xTXqYAGc1&#10;DCyULEBFGyaxrBAIFGya2zWKc28F351o1mALAoEAIFEABFGXh94sALAAAABQAAAUC0EAFABQAlpE&#10;olAABQBQoBRQAqFJQKAAoQUCgKCiiACgooAVAKACoASgicu+eNlNWsxkCgBKDOXqxvoxqqCUFCU4&#10;enLRrHp8u2coAoQcm+Y7MdCCnLrHL05xB1Y3246Agh5fbiQAAAAAAAAADOWWZSjXYAAKu3Ou7n0o&#10;MTi6Y59YBRAAFhuzrTqDdnWNadZFgQigSi7s603IGyawobM607zZc5cbIa7BFBQIAQKIAAsBl4fe&#10;EUWAAFIABQAAALbItAIAKACgJQCWCgAAoAoUAtAAVC1AFAAUIKBQoBRRAKAUUAKgFABUAqDFPO7c&#10;IU6Mb0b5glAASnZz69ON1AAKgoTn1jj6c/S5ds4oACUh5vbj6PHrmADl3z5d4V28unTnSLYMDzO/&#10;FBBQAAAAAABSN+dZyw2S4Vy9OaAIAo2zXXz3z6zzdMoAgACwA6M712YWZS6tSwIFgFRUbprVcwhu&#10;zvVqbc6HPvBR0Z2jm3gFgUCAECiAALAD/9oACAEBAAEFAvNq3AZc++S0KJrH84W0cYsoYEUNpNx0&#10;D+DbfMATDRFy2yIylT4Tb+zF69Txru1tvyXkWmYqwwYokVrT6IBJ9khYnFSKdszYBDbM2qvm4gRq&#10;bsVG5tdxRpaWrS421e68Su1rTF7dvbok0Bc7u60ehXEfG3nqrBlKnwhnS1GYs3Vf1XO3FvXVn9V/&#10;G3dW6CCMyrWFxTPUjze4LKylcltNo17iVEW24Cm5vIrLlvbF+uUsBDflq5uwajMSxHbmxZ+vabZE&#10;oZtVQzV0Rc9nUU8HuWbVxjwrngXGuLsIUQX7G8ihVCZS2IzV8834i/pw7tyJeIisGGs1tBEZRiLf&#10;yhYDJcu0lcSzHNbPt3XhNdFFBlLUZq9UATNjR71hH2gzY2YAmbYfbAgjDlinI8Cs2+5c7suGo89F&#10;QZ7AQAnGw3y1r/4nflti0ZgoZy0BoVvGt25thZjpqxU3ANJDRnFGAJmxoVNOmoFF3lM0V3XFbjqb&#10;fKV4UpCrCMRbQ8u/V+Y7LF5hpbv2Gn9d0P8A2tGYsfAQpY2LDWzFek2A+diQJ3Uj3Qs7r1RwwcEq&#10;OOYoChjVsFviDVNKYBiIWJyXNRV3RyNJjbQHmWTLnJuMSzGcJvn0t64bNtnZzmuX3uKt66sZmY+E&#10;8UUtZO68+L+dCAYUVTRnJBEsq27F7KgY2G0tyy6zAi64jOW0Lo1EIKkUOwyiz4TtvCjCbWpsalDB&#10;8Y7s7Y2bnbubawqR0I958SyfZgQ3ifFaq5mG7ziZ3hGukwP7EptRqnJd/wCeKnawIIzszEx/ZdG3&#10;76i/a7ctW2d2dsO5cot66sPIvE967ublXzP6L23L7zi3irEUModYHaKmq8q0wvPvueILxVKfxtP4&#10;zERLWdPu3284N9sgxF9I96oyWGFGvKCrq2RjRReYAmptttLrQ6KmhuCj6fJt9xNcGk/tvz+xJ/Xe&#10;3qUuDYZsfT5aOw8NFm8cqjcz/bRt/b/z5wZFaH2ONv6R9xVlK6Fhcl4muC22q5q2l9remvxh6UXb&#10;oli5cuLo8m9Twi3xLzxf89Z/HxhDx+HBa4Ind4aS9zvbJxB+3ST8G28oZ7+b7jUXGhlsUXC64Y5r&#10;VvccSQB7u3bwu6SqWn61ndMraMZKSh0AJfvdxum42/s6A9i3Hs3G8G4NoMzuqLd5l14STo8QjU3E&#10;TuPO48FysKe3msmgdy2AFZbt7chS4x7DztvGtsoyWrgUDBnCw3FMLk4dysu/bQ2osZ6jFXpDcMqr&#10;AoKZeY5HUcRmNvRU0b+fjiPxbbL0CIzt/DyI9i6nRf55+P8AoOd2e1aa4V41lZuFALQOuCRA4MYU&#10;Pmo2RBYgUDMzBR/QI7loATCCILbmDjmKirhcYlg60KVlMfza0D8kzr8BvQTek7pndM3IZzWXfl/M&#10;a1dUa1q01xuzxhBsVdTkWg6y3ZuXCn+cIf8AOtQf59mX+CoTRtWb5C8+6I3+gSvQ8a92rnLupcuZ&#10;+NdKuRQ9GfknnFmChmLFLZaCwkVQuZ/tgDuWiEbTU0bRRqE28AKntQqVgVjNqLGYk4KlRsWKjKTW&#10;uSxx98uDbaW9cU7+O0uWto0/zLdtuz2DTVuKbluzwXLqoUZG9mzcfjtcf+axRECLyOK1rrB+WIbp&#10;AxBKqfOJXc1BAABle7Qm4xzC5O77/B52mhVhnBIhAIHbXAXGEVy4wFsmUtiMxbAOwhRHXZYnZ40P&#10;FsGDYsLExTQ8mxsMssIylW0FVmlrgXGluzbthmCx7pbVAJKWQM94Uu4qrMV4bRUspLTEm4SGjqGV&#10;hRur4jV9C7wMW9O8sJqdES4aDMKKK1yW1bcWtsf0xm3ZEAozFs4Il+123iHvLLXAuGfwceX1RbuP&#10;G4VYAAMLiqV1AKlVCjJe5tu2T/oXY3O5By2mI4+Fk/O598ORx6nol4t4x7NxMArGdm9OxehtXRDa&#10;uAS2gt2/QpvrqW/u32yKhabEjbdmS4Tnuew0OXTs26LaHIFeHb7l7A8TjkjjWBOZ2N3H297JdJ3a&#10;lpKDJuWvPthbmaz/APPiH+XdSPdLQEiX7AcLauvP4rk/iM/jWfyWpcttbbPbtPcP8VyPxryziJ7k&#10;kwOwlVncebmm5pveb2hs2GNwU9B7jssNxzASIbrw3GI1EWk3Wp3WisGO63XutPm8NtgMQCYtukuV&#10;3ZbYpCanQ5KlrN74LYsm69u2ttcDWnIPMONnnXJ3OWZbN2lx3U6qsGGS5wrbm9buW3zcb/584NIX&#10;Y5agy8my7mtp27UBIhZjoKhM3gehFxSw7bymsi1LtVsAaTdWN2wWcmK22DtkVtT9MNwwAU7tYUlD&#10;CNoblqIvM93JOkjUIsWA1kgtl/0AO7Y4TXJasW7WJAMNlI1tl1FYqQfbJ/oL8M3E/wCWO1tPmL+z&#10;LxkKLpIsZifQzYsuLtOntO0ihjWxFC7d4AxT6YKu5nYYAkTuvDS4l201tpx76BCKaVpN0CgZjbQt&#10;ne1WUNdj6SfTIyqwv8JWh4F4DJw/rgAFXuPXephVSuh8WW4hR8LNg3Cuy3BcM/VO7KI0IIyqKDut&#10;Gdj6HOm4FWGmXJHsyjtrNxqz1GS2m0T6zutFWspbEralbU/UZzLf68ByrJCXLLnKLbmdpoUYSx9d&#10;d0DA8KXH5Fmf2wc27UXLDTY1StJtqMLL57z7LXF4y3AbewMlq5LtlrZ4f2hOwEk42vttabHhBGfe&#10;Zvl3jq67diEAQ8hdz03UMVfZ33YKlZvAncEZifRI/nSX/nnX64Xl9kYCOtMlz/hjxkLXSqvO087T&#10;ztGfFIWY4KWBUe3Q3U7ltlZTgL10LLL9u58WxtXK5nUMvDQpbj22B9itmzbtNS1HYE5O483tPumj&#10;7JFtvfuWrNq2+5BO48LE4WvszsfRW599IneuFDlRqrjct7YpBDKVxue1jGzd7dz2IzWU6T/RpuW1&#10;caH2xFm6V45Vbxczt1m1UiXa6N3bu0QSDcGhtpOS6u9q/ZWyeVan9NmDl2yf6LE/qtSzyC7+irfb&#10;SQibBLSYFQY6bcQSIt7IbKz8RlKxRU3/AN2W2gtW8yGq5zcUTvpO8kDqdBnCw3CTvaXLPfi8ays2&#10;2YpqrC08qKY2n3Zb5guOIWJ1FcrPg0IIORTQ37NxdBG2OL9hoRT0Uf7aQFSiBchFRkst7Y+02il2&#10;2VtIWDXFsb3susXj3TNlhZUMuRRub9QivbGZ7gWNcZsqsVnfMF5DO6kN+d8w3mORTRrgo0RtrOtM&#10;tn7ZGUNLqhTrC5KWzGUrkX3jAqcLHHDDk2kUZOK1bfomT75VUsRaWdtJ2UnYMRAuQMDhct1lKYq1&#10;CrAjKeNb33rL22suy2mZmwtXWtsF3jtztztNN22XfvEN0QH27iTupGviV6EXGE+6lSIpUqylYATO&#10;2MLA9srW1MIIOurkStqFRSAVPIcPdltGdn/JCutxNjy3xSwbjXgeNVb3oSWUQEYblncSd1J3lnfn&#10;fE7qmds4AVhUjGz+M95iBYxKgx7ZXFWKwX4lwNl513c9n5KQQbaM7JxrawtWKjNO027spBb2wKzF&#10;VCiXWG3pbnsFfcPtFUlNwUWvuBUj2Ga/9sFUmbBChGptUQbANimXQy2Ldi7cFvi7TvOC/a4S13j8&#10;Qwha1RZ3Xm5WjLt9BzeEJqdGs7hm8CC4RN6zcktNU53XcLSkZTZENphiCQVvwMDjyf8AvLXytbqB&#10;ULRkKyz9MTfneeG4/Tn3tzuvCzHAEiJcBbPf/KruO8LDcY4BiJ3KytqMopnJCQkk4BiITXIta1VY&#10;zlso+SlSMFSs3WxKI0II9AbqdAqloqBdHeudrSmNbK4AEztPFuMDOXxt8t22dnpWWnAyn8PaAXqP&#10;/VmS4Dnu7aFxTMGIlQ87RjChxQVZzVtBGoWXacwuMI7bS3yTBv8An6AMKrsUztGbUqQRpKpaCyIA&#10;BouzgxfrnuWwBY/OTsKCQQcLVzKenCsYVIiuVjrQ5txi3SICCMCwEuXN2ncx2qsNzTuZO28KsIFJ&#10;nwWE1KtSFVIRal2qfQBvrjc/GjY/GleptifXOaUFarupkv0xs7aZG+vSjs0ubovep70fb29C3vh7&#10;sbvavt2/10X7XPvpWvsa1wtz5VXvR+5TG1Sj/Xpf/9oACAECAAEFAvOZ6I5TpV1T4WerYYU6OvoM&#10;MDgJTCsJ06eU9uFJtxp6KDCuI0KQjJXGupTwkGbvAjhTz6MlJToK5K5gNIyng9ZTWX8eBGUg9ATr&#10;jCkOSkHiYXKVybZtw2wibZt8EJ89UlJTGuWnTDqNsC4N0w99Ckp4W2Wnnk5K5DpiU0R0NdIjyU3n&#10;mkpoDqTqjLSUlJtlM7Do9sHiO6bpu0D56pKZTKZqYHUGoOh2zbNusvh1egPnc6ZyDxGkI0lHhBab&#10;5uMqZUyhgTK2pXziNAZzmrgNSmoB07aVfB2OAXSbVpKSnnasrK5SMlMaQa9NBeobTqZu6LcJXoni&#10;aBMr5/rK6FMlZXEdVSUwXPXXJlTrA4EzfN83wPpEzZNnRERRoMPQmsr09ca65MEpPeV1SZXXLapM&#10;3YBvSukpmpKYV1KZK56mbsgOB0y8JwprVzjLuwMHXt6FiUlNQah6AHIXm+DIWyDows2TaMp/OBgx&#10;B6PdK41lZWV9JxnGisMpGOO6Viw5RqnMmc/nJSUwBlZum6bpuldAmbpWNo1g9BxjSU16Y0wrmHQC&#10;CEwnIKYlJQQwdGGgzn86w9GxK9XTCmTbNupWHMkLQnJWV6JM7a65j6a0wBwI0zrg9EGm/K2SmuTh&#10;TCmhT0kONMy47c9ZXA9DugoZtm3Oc4jNK4Axsx1AcaaFPSkaRwrKyvTjJTA5CM7YVwJz01fxCcKY&#10;n02I0D0iSuSsOFcKaI6RYRNspNspNsI9IznpkrkHt0tJTSphWkroHKJTpQdGnpUcwwErK9BTNSUl&#10;JSUlMo0DmHUkwHK3o3WVlZXPXTrAYcSMKysrgMlJSU6KmauBzV6YZy0rG9DqSkpKSkpK5joCHQpm&#10;QQ47sKysrK5B0wynRHSCVhbIIWxp6E01KZTonLWVyUyDA5DkpKSnU0yU0BjTGnpCPAa5K4q0JxOa&#10;vgBGcaVfR+urXpAYctch8HplA0xrjJX0NGkdMdCMT1g1D0Q0zkOc9P8A/9oACAEDAAEFAvWcYV6O&#10;kpKegw6GvlOuNfRc6tfHqeBDCvn05Kyvls+BiVh9ARrnCuWsPiddGsrhXCsr4IB56rKyuNMtfDq4&#10;jyUMtfO1MRkpkGmZXRPmUeeayuIynw6ugOjr4lSbZt0B56rK5RK5q6x62srK6x8Op0A87jTGQ+OH&#10;wik2zbKCUEqIWyrpiU84nKMTq0wOpXyouFdJdWsrK+caZaadch6c+CU6KnRrG0aef6SmhXLTE9XX&#10;A+EUlJSU06yvRAw6A9CqdPTGngNNemqBKYEeldZXPXCnWHVp0NNSmA8AHoWZWV8MpKZQOnrKyugM&#10;hHR0lMaSnpycRjSUh6k6lZXCmFJSUlNKkpBo0h9BzK4VldeuNcKZj05xr01NAelRlOtrkrK6ozGA&#10;ZadG2ca5zD0ZPWV66nRESmUdGBkroV9Dz1xxroUwHQ0wrK5xoAZBmGpTGvpidIYUlJTwgdSBhXEe&#10;ix6c6I0B0jZhkronpDKysrKysrAfSMYkZK5KZD0tZXVpoDKemI0a+ip6UaVOmrK4VlZXVGY9SBDl&#10;Ho3SUlJTPTTpCM9JTA5q9RTAZqdMc9JSD0OrKysrKyspmGgYMlMlczZKY0lJTIerGielpKZQuNfQ&#10;mupXKNEZaSmSuQ5hkrK+DH0nI8BpKY0xIyDNTwc6VPR+mrTSOkRBlpkHg9egOuclPQ06Q0z0JxHh&#10;A6I6YyDOOn//2gAIAQICBj8CeAf/2gAIAQMCBj8CeAf/2gAIAQEBBj8C+bdCjdHgomGlrFMo5YTt&#10;f25md4g5pvhfUY+K21dtSYra20fbV/zb1lj+ImmpqjocGChGrVRt21SXTFdVTKEQur0+boqErjeA&#10;NnKx1NOc0cJ1uEFkhVJ7jiZwGqnr8Kes9WVKNRmfF7PLdm1kKiu62Jb3M3zvuYBNTDAh83sFG5x8&#10;BxFm4GKjZzQvRUAo2OKkz0ruCjWtu6ScRCknqnomZgMFjELcJH4RufbUZroIq+Bf66ixd6SuqoBC&#10;mYM6rOGqiX5JpDT55CNs11RUMeJTbn0tcl7GzuQncib1TKeEXyUzyUIDxULNhcnMhdNQI5qV6Cbd&#10;S+j2xsq9fgYpyzUJZIHL57iuFkLW1xxZJEpzY6jJMJqJw3TiRwnTKAWnNPl4fdWdtK20dNC6SRa9&#10;JZN7kD+QUSBzUlvqH/jSn3NwCYAUvMizrpFR1TnoImES7g5FQoAOqczPwJgHKNdcIQFjTGiej0+d&#10;nNjZp38rGCibCberGjK2CjcpOoxQBIYX8hZ8lGkwkodNOQCiXRoyqHhv/oZJ6i5vimr7U1NZAT1F&#10;z8KNeZLXtKvnRit2QyRKYp8rji5t9MKagYWRwBpribJJlpzUa6fVQrpUlJOydrDUR2h0aqpm4KvV&#10;PRGky8HtFYNQyXFEVTz+KVe3nMX91PmPnKShAJqg4TUoCqOl03AU4wI+llNOYwjTrLECJJer8U9R&#10;tbcWUKin3l1u3F13NyRp3ODf2GNFSbwG8wAT5p/chWJtmqq5P8RBNTVGPBd9K7wumNX5Xwj84nBY&#10;XWzTTULhNj2avhAo4n+wd9Pdy8Dl6J/9fV+i3PD8cluoLagqDHkpYYqpjRSJafDoUm6BqmyEPn1r&#10;gs6VHA3XGytcyxHzpxN9UKc/DQqKqNYDCVXHCPtU/wCR+EOzDUrqqdR/dd/6rufzUDT5Jvb/APa6&#10;/wCIfDNMiVL55hIX4yuOU66S9g5YUF+RUgojatRqpYDmFImVpQO0eH622fbrguiz01H4Oaz9sluq&#10;kFDppUcGqn7qpYk1NTTVxCemI+bHucbkTCySc3WZaWxCaQ0sav1wuox0TCAuMYhQgENxiE9JfW8P&#10;bHaz8/EVg9tMsIFZ1fov4oVDLXwO2mayXVTDXwVYVNGU8BqfMrqJq/ZNtG3ROPbD+Agmq9U3zXBR&#10;KheipWQUVJRKha1WUk9HpcjlLBfOnAczOS6afVdikFIKNMeCFI+0Mb0E5pIGOw8ym2vxW2iltcU+&#10;4IVDus6R5rrq9FAlRJK3e3llhf7PbyzUQKkRsn4Jz2maemTYG37aoFN4R8xP5ycpyuFkLxtaoxyK&#10;NNM9UAUaNO3BjIzT0xFjKYUVBdRfgntcwChWpckXnnd31wo/dP7HS3dqnFS6qCD/AGlCqk7qDI4t&#10;IA2w6uanjbaatuo1X8kKR+qYBhdIvhx0ZlNsCFIkE86dfGisSq8I6cFvnGPaFJMLzC/GOifaFDpO&#10;ihFRF+C6+mpO7mzVGnPK15BRLr+lkCt3u08jmv8ArXYfVQJpTU0huKjZup/6z+lh9urtrz0KNJmM&#10;HpDp6+kfqukeaiuGLBRjfrHG41IdfyVbeGa6aXOtSLqmw0mRRGnjD7eUx9C9yjY+FBbPW+Kpkyug&#10;tBRgVmVwuGo5SUb7GNJmE2X2mzZV3gdFX9LHr6R+qzVVNHaLm/3fKlMIWucVr23uqUAFNuV2hoPO&#10;3mqLT7ntx1Hg5NzXVT52QBXYV2FRpKc0lrG++ruP0LOKEbsFGpM73QOF8UaTwaHm8OSq9xnqcAOg&#10;f9dLjMQRrMhHztfauwID25juZUbpPdOK+Zus8dFuH3X6eBNwEqaYSThGuiFX3UrppKjUAu+lR9z0&#10;UKy/JbasDpC7qVGmGoVVZHaIc1Gx9lLqampqampHkEBw+g8FNQWibF3GAUioQCaoKNMRZAQT3IJ6&#10;4BR8r28yCfBpI+0sfND2tI181tHmVtpthNdQanhbtNO8/qoe0BzK/kAHLHcXTU5FRzW2uOhv/wCW&#10;BBTutWNwVVOl/ae6qJsgVE4Gg1TUev0IgpY/ATu9jlMRHgoQGi/dEtJdpWaYQC3VnyXUIJ6YizdW&#10;doX8dP8AkUN9A4kJ50/bh7iTWdCu0A6i8Gm0U9XTSukR1titFqMSCe7TVob9fMXJYe/Kq8ayOqVO&#10;G5kPobLFFI5lMbOmYmt1SamFyu1kAJCyCmjRUZyPFbT5Gw0VwEwcOMlC9uNLnXAen0TKWELrEOE/&#10;t9J0TwPC77g5W7iI5J3XVT6J6cpjB2Vdp/RGk5W6UiZTe2G/uzUYhT8lKC6YHRRu7qvIWR+h3FRG&#10;GyFRgnmU+aZmu8bOmjzscwAUTu4LtK7StFTUC7QtG4FwFtpJ3HI3pLLwTS5Lo9yoL+QD3KdVD2wo&#10;gNoyhXt4GzqIHmnpIqHC3afK/VUJhb6o8F00UrqG0/kExlkVWP7bGHcZlRtbVSUlG/kogHyT+3S1&#10;YnSqfb0nzXVUAhR7Y3H8iiykt1UlyscwC6PVOaYqP0dLyywA9rpjIrgZXPc8rgizRfknpnpbMLWp&#10;RNkFx8EadVtqgbdoqO3SwVeq/jIqtYzvGk5qqkzFVkoLZXGko1b3eDLuUJXZqa/uGFvrLBE+ZK3b&#10;nZQpfmpso2x+ipw3zGWJwW2ryKjbW+cBc3TGa3Ul6Tf3Hy8JRqumklMbdwpO3VUmuAXUAQnokuqe&#10;iY4PThOtwkcB6ukcUNsRSGdCkuDmoUE81Gkg6JqqGpyImvuKhQTzWxhS4h9FjhkHPNQqdk5siuFs&#10;F1et00VyyK4a2b/b+37Lu2dVUTfGBO2BwZD0U04h7gnxXUd54L/qCanpNMgnroc6oU0hqRlcYzF0&#10;KajicNF+JTG9uJ30/lgCrRfgeMlw1+ihw2F1rraXWyVbaIbe7JNu215/i61GRCdmGpguqvdwpQqp&#10;jS11lmVB8SCktLIBSWlwG104kZYUVDHaqIUC100/kGRBmLd9cKchqqaqIPdqp0iPo3qpWTvuJ3HT&#10;i8KxCoLqzzXuEHRdRexxLMLdR2lRqChUDYKaZ5o2ScJzBTU1DwTIEwKittXkbIJn6rHvt4BpjRSK&#10;ekuLTUJWAAJhIQC2VSyKNOlm6o7Rkm2vxC2kNuh9Co2zU1OySkmkumNjKNpwIZo2xXC2CiL2zKlV&#10;+3nV28wmM1tpmnrO7gFwyCgm/WwkR0shY2Z8MKUzx0K2kNVkUxg0imo86rGTYUF3hPMYnVNHqgV0&#10;nyVaekQ1T+4xGiYQHCwKrmt3uDkFGuKmTZ1QOv0JfDjFQpitQuxdqYBsEvdhccKKhbXzs3+6BUft&#10;dNSBTyUFG7CyfhwdIWTUTbER1wBY1HqmsguoOu0rdTLAZo63P6JpDS5Cactu4Lhd25iSjY8hqoUu&#10;oQOij9Adw8VO/ouFkLNtVm+nu0W0eaYSEBYxvOPE+d+M7/UmpDC/BRhVkVMJjcCPgdUwA4pxlMWh&#10;5/QEpqZixnio4UFFQwWewYDhG7WaYGtMbdp8ZAKIXDRQkZX5qMQntimEsMHUW9U9EwgMMDMC7EWf&#10;kU64LdT5hcM1+30BNynTCOHxsGBGSh5LqndGtvG6fDZobe3JrP5GQbywelZL/jFG7yWboI4fHJRt&#10;Ld2S4qCjK5U8l09vhv/aAAgBAQMBPyH92vo8XZiFBs2/Iufz12rXK7pDsAlz4NQE7OyHQVJq/U5K&#10;+W5CgtlwOS59t3IFVq5YH6Vh88181GOxtzf1RI3bfT2YPtqy+onfYRZQ+/aUvAcz+7wh/hPHGxEa&#10;cnQrQtinVO54Rm1etpkYfDHOg+p2wvEo38olQXy9v7uTyCvcbSa7Njh5Z+gqXu/zpzL7aJSzico9&#10;kaGTlKIOFzEura9EEWCWuR2nq/CACWyDYvINX0A3jHB/3lQfs/pObAw5v3MwDb9/q3FF1/oNAaMe&#10;Li5X5BzFVt5fMumzMC0FwOB7SsvDhOTcIUp7wFOnd7u60xoZCviKra2/u5wlLH6+zYfv5foCv+DQ&#10;QKxiVvPw+IAp5GWSmzCCgewbi7VQv9zESZdtBW4+H1FmRwt6SvBG4sPKoR9yJ7n4gFyrH/eVwDAD&#10;osUDxsCPhvD+kX68SFl+Z2z/ADT+IiKPCZP0FayIMc9pyI3zf9Sgb4C8V8RqmcmceTE80+I44Kcf&#10;vkXn2hWpy3qsdnxOE4PPeX7rMlTIpeJWH0NcrVxejhksGwDXP+sUtrboKcmYJSJuY74ONEitbeiz&#10;2BdEt5oI44KcH1SFC2eu/jmIqZxiDDkJscLiZfI8nO2lwRChbKXBAqnhNMISDSJkhUe9fkX+h9gF&#10;yvRmKugV4D4jDZmDz++y6Fk+ANMAvWhf8E64bOxmCjZkg655S9PsaAErfsRzGSNJW0SnyplB6dAQ&#10;CYG66VN2d/iX/Z2+JlhneSntUBgfIb+nf9ih+CfxhZflndEzTHnlzpdij3Ko78YvuT2JotVzKfdm&#10;PrThO7/1H1UmMUQtPbOlICuO1+877205E9QMrNcxH/bZ/cSveR/Qil4wEo45C223SjYtzCOz5eYi&#10;PJX71AwEGa5/EcQX/GH/AJhLUZMk7+XPxPAPiU84O7AA7ugo2TCFPkiEs5Hq3IyZjVtY0btVG7V7&#10;Ofk5Oo68Blj8kavpGm1yDy1PjSV5+ZzulFmb5RPNX5Ob+lBeDMQUgtDKHdl0Pu3pLZg9/vD/AEBc&#10;tx8z+lUV530F7BRszPYPyQwV4/DErhz+8wMhP/TBAs+WO0Uykx/trVlRi1V22LdsPPSdilwxwI7T&#10;vF/M+LdughjxKOoRJsvDERZJw20PaohgQW4U/MbM2ZJwahVO6agmBYKZoq96iAXk2cc2GHpzOMbM&#10;UyRnD9CFAZYDM4p7WEIPhmKC1bz+qGh/8edwoiZJT7n7xlQtX6Id9E4b/Yhd0r9wXO5bbhEuGTt/&#10;5PnZ6xl6LOg6tAK0ZnMPZ9+kqP2fl1HT+yDbJsOb9x9cXUD7AtmB33gV0MVxPGXvc/8Ajyc4Yab3&#10;CMKQDzmk8LhJYeGnBdNeesTPy+fLWCAUNBsYQszAsgTCj4P1Gmz6CYM84Eey53Yc2v4f+m+/BP5D&#10;+8WLGL2DTZkisHzovEoc2MJzzl28v4j8jEhFv7bPMFcSqVftiIssG1OHvGz05D0vQjPmHP56nhM4&#10;+fL6BEJwnIzBz7cOfmcdvhGDnLd3g8VKiB3VIwbL5AxDL6a9HKd/k1+nG2o2qDlV+ZXg8L7dI2Xs&#10;csW0/vHKFPkgs8NjvQKDJ/qJUa6D2rGDZW9rWoCs25fPbB8dNeZ4b9dRgUpye/qUtrHb6QU5GviO&#10;2J+ZWiWGn06Jy1L+Ocd9fH6QT/wzxA5V64j3P70hnsjlUfKAHE+FwVG293+jabfhv+seekxtdgwH&#10;l7J6mV4MpM/u5rjLxs9DFEc6kT5G/ksMKCjGvZASnjg89gl04a9iUnDE350vpKV9zLw/6ZVgvPud&#10;yLyYnFRtxA5YklJw8O8qXyZPxdh/t+nIwHb7uiqPDmOis3yWxKU8fow42YPbHKVBBH4gz92ZAvz0&#10;b99AfOskemYSJ7+m/kB3mdf3fuwkXaK+AwaIqC2ALedn+NeNnFJK2p4yeK28plviolLS3jQ7nl7E&#10;59VO18Q6nwIKNjTAcS/TMx+EOj5l4ItD69lBC3tL5jcATnwd7zLGpNxrjVfM9/qORPm9V6Xjgl5X&#10;m+yMUPKu3SJXD9AeC32nFj8ofaH3D6L3QR/P/k8IC3z0PBzJgiVqnY4jC/HwEYeR5zFtty9dW1U4&#10;FPhxFdfutzbr0z/4E4sVutn2E8KivPAYIhQtmGJMbw8vE7EPiY1z50Ql8HARhG+5BNln5RQ0lOpy&#10;ebn0fw8/HQpni49fczOR+U7yLnxXip4qviHB+ZDefbj/AFuBVC3wT2njr43n2wneNe9zAyhW+V9Q&#10;UbOEh95Z7J50qV3ns/Mod3xHYP8AmC/6KKkb5K5s6VeK7LU8eJw38QwugpXL5+i7oBX/AHgLGpfQ&#10;JrPT/UuPDj6QVHw/D95IexoANu6juLWDcanHfnahYxegpiC3EZJkweTylZVWxJTX+jok2XBHBb/d&#10;owDLLY5vEaoVHeH37Q5NgwYiWvIfvl+D7xa8kF8VrifPeWb21m0/yvUek8c7PNy6xXI8j8jLlqsv&#10;B9hhfcZl+HqAqgt8E4zjwPD8ogmnHWOH8/H3RJX0P6QbWMBtPplN9mBCvjP5/M9VZM1v/B9/WKg+&#10;IBg1nz3PpKkiNEOR/eP46HlnHVKlSKN3DFp3nH3R62jWIwUOPNu0v3DzE5F5VieQehO0m9i1T6hF&#10;p2H/ALl3HYIttwyuB75iWaXw+09aFfkMH/hmI5zwGNGZCKgv2FL+K18t6a5Pzo8/iIOO4Rb8sb5f&#10;B2nLZ8nkncPC+Xh0aPrB4OGHjWTorUvwJyD6MxVDP5fmDWvtOIOPHq0oWzkObx23q5kf97LcF6mc&#10;B+6P7/r+JfjBwdpWb86YWSmKzlU/b6xbfKPiT/BdsDx/U7Jv2Rr4uWC79K1ndKC11yve+/TsnaKV&#10;vLsVYd1xol8hOH/hL3gcBsAXZg9xa/sN9RPDkvfvnyGg/wBlqu7/AFObrvKVPRmADkXu4iFpR/v+&#10;dlIwf8LleQeDVxwJh6rEMsrB93akBRkMH3i3hnjMBoHxcxVVW1y7OwMeHp1op4Q2HvVm1Vvvn/z6&#10;LlxB74vapmwPDk0yy+0u/wCmf+ZMIvtKLXlWhIYb9D2/wTZoRu8dUX8sVp72+id3tKOBv1GCSx4r&#10;xtEXdl7+Be3yeivYX+7+Y6RLJAsVa+0O26sswlSuf4WxqgXNzMFB0M7jCIf8h22qJeDB1eTbZO0/&#10;JzBeA2ns3u/WNbjHNVOOO0EKWUwO6efJ7I5SIUc34u4d0vzDsv2S0rwt8IkGn+H46DYurLgJ8h4u&#10;cjZ8giHmJfKIWrZwA8eHEsbJ5VPBQ8HE96exAMOF98vI4ltrXucQl4ge+P8AA9QYPeZCFbXMVh+y&#10;WQ8dW6Odgczku5+Z4h4IbDfmZlHYMTzAniopVQexiKFVGadiHC/iWT4BnP8A+Bu/Cb2xEWXo841g&#10;fwlB88r37fYlnKM+AhUqD+XzqgkX2GJfi+PH8zGgQ8UTRxkcg7WuVzgHDLv6IAdEV93MuA+RyJ63&#10;q36/udBFapnBKrxtqhPb2+GUThcfG4taOWP3ip8HY0y4Q2rDocs/KiGivPfFXlz/AIHoOQxOFGSu&#10;t6bkUsnt21RCZIF3TuseKWY4Tg4EvPFjwIbr8i/M/wDYn/hK32clZxHHcyioXtO5DS/09yHgYf31&#10;5/E425/48Q3iN/8AglbazlGK6WWw5jLMRwF+4keA8HHjcGlSt+UKv8Hlh33izqBQsisRzn3DqWj7&#10;iWAYdt3rD9//ADerPwn52Nd3rpr6sR9hTtBWgt8Ss/bkMeWKrbno0y9x8zcf5eOx/gtByXFSqQaT&#10;D1FcbVnzFbIQ5aMyiivGg+Y80BF0W2Vl3y64HofxKfGlRh5jfTdHbVOiNCsl7CZG9wwmiJtndfaX&#10;OGxLH09IUuCYtW4MAeBdA+wYHoFfEfNjZnS9/wDBNqAyZGVIA57GVQp4bV9sv505cQFabwZ4Ax88&#10;8wwv8jo8jn7nl5JlSUdGzfdf/Myh8gsoV77Iyr3avSKXF8Z3r3oxQp2jRcfkY9uj1UyK/X+DvimO&#10;ooFWCIsjxfmJqKWPEBrYMhkt+do8mWZQlOPEUSch3cxpRAcXXMrqd0zN9Af7n/sT/wCwy+w++YXn&#10;jfTjWkWAaquIXCwB/vcBZw8vE935Q+048nMy/P0CNqHLwYpyr7goM8f/AHHw/wAqykt9/BxOdJPr&#10;jwKu8VP7LiHyGFrT4O7emBHEY8a6MfzOQAHgv+4dQ9nh/JM3Vhwx/KX8JpR4S4cor1WXBRnJVpZh&#10;xChTv84nygsU8BeERFeHBhHuQoGRj5Rek+4sATZDsfYlBYXLyxVBELTB5nC4ow08Qcsq0K9szsB8&#10;4nav/CXBHvph4fDle+g3yK1uB7Zlod5pZKb5FsFl6X4dlD9z9IsF9lPTDwB8s/8AUhnU7R2jvJpW&#10;Hy9ohyryr6I0+zj57R2FGTWg1B55nhcfw7wLUTwZnJnT+FndgYNP3g40j+jRF9hluD+UPklgBHAd&#10;nzPY/E8TCjYKNmZ78V75/wAvJ0bTEsgAch3ftCHwLbwXDTbwKnnDzCzx8BMmvQDZ5ouZFx4/wr2H&#10;TKo0PPZqNgZybCJPua5iKzOD+KpLV9jqhiqvyt7KqnYHpnF7ZP8AplvmW93ah9IMB2N+anaw8ECk&#10;KTJrYK8BFIoeXH5g3keE8emI5lrs5JwHn2ybwvboKBbiZC4c156RoZIDXufT0Fiw8iqX0oPdGjAq&#10;Qywf8gg5fgjmMPkQHzE+3sxEcx7V/UdUjcM38/4W/mPTOOoleKCFy7i47aF0LjvysOqtqmG8cPTV&#10;BKeSLwpB/wDhCZzlYE4vtlfUpdLDSsgdzby0gPCfG83fnoZrl4nyQ93RsO5z4lobPKFi/p4OIVEM&#10;h2Eyz4OBK8fduB6mGKiFDwuI+CMi5a550raBeqgBq55Z8zPr6mC5WViVj+HtKkc7StePfj3MtD5f&#10;noOHl3HeVT5Q9HKwMf4U/l9NyyMG8rnYT+USmnJsvvzh8bEWS4rx/CMru6Hn3H51aHpelL8ko2r/&#10;AChgFvs1/M8jeH/bFL8A9ledtZhfeOJsPtGbovJ23B857E7pR4Nq1r7T1pmG3uJ97+IP/ZPVmO/C&#10;W99fXDFXw8n30oPCAjk5ltz/ABtpqXUGeXbrrVH907sfhmWx2TGzJtCfc4glUlOthXsmYDhFhHnG&#10;32PP6n/ClifLe6sH3YfPLTqYsjbwKgPHL3dlzXZrT/jFxSpKdUMTsI3MLzPS/E729hwxHw8D7sUt&#10;F750z5XxpCBztXxXqUMKc4HvPzFCq+CU4oHicOLwTDfe56+iocbfLFLby/QjYIYsuUKS+h8x+h95&#10;eKubgpzhw9ohQtYfD8dtKX54+25FXPmMlk+g5V8qWdiX9Qz507xQcr4CenV8130Uo281EdlxnxOW&#10;vKwyMZdu9XoVG/dljMImOQZXqoXfuJXH+CXaVMQWNyyJdk9HRPvZSDuqJnlbi40Wq+oiZKiKnKzF&#10;q1r7r6AE+SLH41LoTkDny1WtQK7nqWNcJ2dtCfb8srgCH5GIgChkgsLUX5cxj+7Gr2HAYJjHHmcZ&#10;Ygq735lnsnDvcqFc91lY+50MvppQPtzfzKQUxyDDm+EBFectMRy0/wDCpjfFsY+5gAGDfh+NV6iv&#10;NkOp8x1K5dt2O0rPL8k8nfLiKqUoH2XmfdAuCFfgOC5ZwcPiFaGy9xnC1XH3lniBl7/PqM/hDiGI&#10;0wYIpzcwx6P+4yp5HCf4HDwFx2WWWmJnPQENjUMZD7hzqvKFU/Ezyj8z/jYKBFdDje+SXIVtZnXq&#10;F3k9a3gpng/cmfXqUui4a7Kp5UefMLARzTn8z4p3iXD7xYVVbOejZ5Z8UXF/TPzPNBrk0+dHRCxp&#10;gCv19AcnqNQfdjxA9vm4NZ471pn1TtVPXDP/AGJS2KyPboPBKOVeZaHLrw2RyuSOCgGBwbAz9qWe&#10;As15/Mz3HhtoVq/iTFq0zTTmMD5DO4+9iIUKf8AiH5D6ByjHdhHGe70W+qXv5HL1Oaz5aIVyYHyZ&#10;+YRH76cvHOfKobH/AKEXYeNPGjvae+0WjzFiPH1Jn/zjebXDf4TZB4qXlyz5359UA1X8hPIH3itk&#10;NjfK5li99EOfCUzicnZ9b+Kunh5lII1cOjgNQ1+z/H+AaB5iJT3Pee0/MHpft2nCiukxX3MPlcAo&#10;UdFouHb40/im9BKeSfm7Ee6uNEHJevYGL8e/zMCHVrMHbaBEcMSlPpsqJEqQjFJayoBPlb3Dl+Y/&#10;BSDZrySqH4Dv0+eud9vwxKp+LPSy0Ti+IOvLwZnqmUCP8Hyzv4fxERZY78rJGC8EMlhypyfY4+H+&#10;Af47qS/F+eb+lHEvu40/hnQ5n3J8jHF2n/A7a9rXn5234PD9N3PKeQ4/8KnZXXuHqveZ6xfRcvj3&#10;vE4OOU8t1Dd8599TzWXhHsQ7jzP5PTpb0/Ocju76/jIe5f5T2Pv/APZ/0rZ9gLnp+df7+m//2gAI&#10;AQIDAT8h/dqQxty+iRqOi6VN+d4f0sfVlxcvQtxETpZgapouXL/d5sfoMNFoJSMOEs6VaDZl6FQf&#10;0kFxA+rpd6IlNWnxL3LK/e5B2L9AtERqtFHdWyHErRc51XeIHRYH9IQlf0I83pbRZzA/fVzrSMJ1&#10;xRNqugVvU6SzmB9YE8y5e+/0gVH79L3H6LECBoyJXTSHSSDpcv6kTVCUYly4ctSkDp6xT3KaQ/Qr&#10;l+NEl/ve0IpEqGlbhq/Q6lfQFh0i3EvAJUPf6YW9QK3hIiB+lZbmP3rdzGi2GwOlUEpA+kPnS9aS&#10;5cvUK2WEvzL+jYfqg77zj95yE0TblseiGh9MYFgVrRESspASu/ud/oXnjRXaCj9Ry1FXfhD94nRm&#10;0YQmw1CD0mYdR1x9DWW8ylRszLl9NH3/AE6m1h+/A7ctCD0HvrDp9+o+PpqQjHS7n6QBHYpsnk24&#10;dNlP3iNrqN6246os5dHMHosr+ny99IZ+kQXBPplSkpPSX+7QrVdlmmkOgA0Bp6dJcDYmiql7j3+o&#10;HPSdIXf6Fa0gv0Yd+hRLypz5+gqVB/dZpruDSFa00roJUvZ36OHoPMplalMPG8HXo0Oe/Vq40Aj4&#10;y8tPN0gwxEPolxKDoWH0uP3kECNJeLuNcTmXPfRTaXLl3A1WXF3V4zMuYiVB+XV5OvGmDXEXab65&#10;aLcu+tPpEl/vG+gdEOTRfQ+Jy6krY5gaVLTEt0LTmBEl/wA6DvBvorA7RGBDrHfw2LHxirBBoNQ+&#10;sHf/AAYer+W952qAzmBWxgb2XGjxz20CWja2ePYusu1WVhthsMNe2/RogHS5SVlJTRbf8FnVcQ2r&#10;LYZ+lMplUfeVGtpeX7zH6IttRcdMSWhor4YglZ8Z8JbxC3QAlYFi7aVpRKlSpUt/ggJRpTrFlOhK&#10;lOjg3F8bz46T5nLmVEs2HUE9kp2gOsm1SIcfQVbfiKzetutdBZX+CFKddYGyoXAiTmcznRei9LvE&#10;PKPjDpJct8b+Eriuy8OoTc+d+Wy+m+K3O+OmsD/BlwepeoxlbHOqwNaTHMs0a4PSUvdb0izpO0ZX&#10;mU29mudFS+j7g2a0x5zo56BdFf4OGX06mJzKgbVsLOZzKZzHzraIm6mgfoY1PjBg4nzlZSS5cvUb&#10;xbKOJygpLNedq5Z0KlSnMu29PNhosDRZWgP8Oueg6uJB2GTY6JdSkpozK0SP0Spg3rTQWT56IR26&#10;GhGcwNtJUx0s8EUhElMpK1V/hUx08dBNgxg6mdlh0F9LQbKTGBPaXcfpA6FwVFuWl5aXlpWf4WOm&#10;y4tLg3sd2MZ2natu96FS8vK6AaKh9iXnPmMLMbRu0ldRJybmH0EuXJf+FDpsXYbTtuK0jEwErLdy&#10;zmI7ghtJptLb8xaJB6UYuvU5g7HZ2Y23L/DS7RW9laGwxN16qAwWkrSyXWdgqYaNaWlofR2IMYPS&#10;T6Ek5l6MNGi1CYg2agZh/gqtalpbocvpxs3B1TSlbeCeWi1FOJUdC85S4ug+nJMReZXmYdSsuX1L&#10;nMucmJJ4JWjOBPFpzoqD/hQqVKnMHQGLabZmtcdMqJUWDMthNZT6czpSVq9FWV51Vo5g9DOytrMw&#10;NuJeiymc/wCAl9AsXo1vIHWkTSjiUQ0G4+pd+uK3pMaDYw6KQd9QIZ1M/wCASXotl9JenA0fojH1&#10;ly4kHfUdiuuLlfQFxZy6JLiwP8An1bc9J6sfTc6Gp8Qz0aTiFdXvOY/RBqFbR9N//9oACAEDAwE/&#10;If3bcdpj6INU0DpV1T9LPq3KlJWmIU9EJiXqOwV+73YfQOwsuESB0r0Ozt0X9Jx9ZetBZfUb+ZW4&#10;Jfj97sTYH0A0CF3onRDo6VKnErVejcf0ij9DPtKlNAlEX99TGwQPXSDrWl7F2XuJb0icRfq6nEqV&#10;vrbl+hi39+lfUMYxdSl9R6RHSpX1DtXKlaW2An6MUZ0GV4/e9IxaDHW/UnqBHp0i/UHjoLL/AEvH&#10;baZ/ejOEzoNjsLpqWi/SDStalSpW8ZX0dQ/VfHel/vOwMWLbhsOiuj0jqtbbly5aW719Can9UgBv&#10;yj+8XonaUYvY6hifTn6G2i2lSv1lbaR6WX7yTbhoyugN8I9Pt1D6a4PSXb9IGwmmoUTwbcuot+8V&#10;tw1W8NueqVONHETpL9OY6VD+jiLUX9MuWlp7Sv3Yxb1NinTTE2jquhdL89JUXZcvSvrh0iUfRAl4&#10;j9HfQC5WXOPoBlxP3W6dbl0LrWkNFLleNnbo56GJcuX0muuE46yaBr1j0oMH9Hqjt6D+lyfvJiwN&#10;FbnXOldIdpUqVsqVK3BH1LnErqhx9AOrslIEo+tfP0gyv3jUrew7l6M6K6PGly71qcRdLleZxKJR&#10;sGh0yQlxesbzu8aHRPrfH/BZ6278bQnE4i7CPQTTOhNY9BTrBtZvL7TGw/TF4o0qWlpTKdAr/Bb1&#10;TMdtSo42u96Qlwa1lJSGdr1Q3HeY2XKR0MBs9YldALl4qHS9LZcuXLlP8EFLaW6wJxoGWaOXcDeO&#10;k4jAuBstqTbCL9Gym/Do3uTneFGt9AJf+CBLdcI7LjUWDOJxOJcrRWledV6RKN7PRCtpOodVhsrp&#10;57hXTCL/AIMogrqVqml7DUI62mYlaD0wlbq6DorpG2tG/RXLldJNbJjEucaKNwS0v/BwuV07mZxL&#10;i7Q1uBOJxOJxDxrScbq0V9CTS2anEqVK1W9eNCpwxK142qldC5cbY0qekZUCLoEvxLl/4Sen26Bq&#10;IMTZ22DmVewY1Po02XoStR3JDomgBOI7bZcz0wuASyW2L/wrl03nWtpsGiauNiroD6VWyplLlSof&#10;SD0KjgKlZSVlJWWf4WemSoNElGw2vpiQnLbg3nQvUvoLLlxLlJxvW5bL6gzh3EToDKMr/D6oGx2r&#10;bUTjRCJLSjcE4gm5YvQL3gjoROkqDr3OImw2eSHbj/hoNNNcNl6OwdDRDGo1KuVsMtC9LlkfolzM&#10;qET6sDOJWhFboEdErQm8z/wUutykpK78Tr1I6h0jtUNAuU0DRWcJUD6gwZmBxLmXUBKldSpxKiUQ&#10;TDzl6EczzaWS0u4n+CL1Fy5ZLIugkG1l2t65aGJcCJtOhb9P20tl6j0YS5etziJ0MbLl7CYi7cyt&#10;Alkof8JAQK6N72HVaDp34Fx0W5+pdt49Be8ZnRWwj0Ribxi1HGrj/ALKNNETpBfTp0PoiX1lSoMT&#10;oG0vWVL660qBODQZUCL/AIBfq2Y6R1Z+m4jC58xx0nMb6vacQ+iBcb2nH03/2gAMAwEAAhEDEQAA&#10;ECbbbTbb/wBsAyYLYJty2/8A7f8A/mBIMkEJBe3+shbTTNIYBJJbJCIYRZVmLtSqbCKRQIAobZ68&#10;aO6TgAN//wDgf/f/AP6SS/8A/wD/AP8A/wD/AP6AACK2zgJOS7geyyJPfFw2IS2H7bT+JNttNtv/&#10;AGwDJgtgm3Lb/wDt/wD+YEgyQQkF7P6QFtdM0hgEk1skIghFNW0e1wpsIpNAg6FTJAVo7hv4AP8A&#10;/wD/AM//AP8A/wD/APv/AP8A/wD/AP8A/wD+AAE7lsoCTku4HssiSS48hCkuy/8AsKAk22022/8A&#10;bAMmC3Cbetv/AO3/AP8AQEgyQQkF7f6QFtdMkhgIkxskoghMNO2ezwossptgh29xUA61NCNUS/8A&#10;/wD/AIn/AP8A/wD/AP8A/wD/AP8A/wD/AP8A/gABOSbaEk5LuD7LIknNgQQr9PP/ALuuJNttNtv/&#10;AGwBJktwm3rb/wDt/wDfQEkyQSkF7f6SFtdJkhoIkkMkogBEMW2Pz7holhtogTgMtg6ANHYGaX//&#10;AP3v/wD/AP8A/wD/AP8A/wD/AP8A1030Bkq5otPSbku4HtkiTd2BGN3Oi/8A8q4k22022/8ADAEm&#10;S2Cbetv/AO2/20BoNkgJAO3+lh7XSdIcCJJHIKJYDDVs61IkYLRKaIYoRfsa8hA/gQB//wD8tc//&#10;AP8A/wD/AP8Av/8A9l5H5WqNuiJS0mpfzj5ZIk1eiYOENcv/APO+JNttNtt/DAEmX2Cbetv/AOz/&#10;ANfASTZICQDt+pZG02sSHACAQzSiUAw3VvOHuCi0SigQKDLUmP4QDkMAD/8A/YMX/wD9/wD/AH//&#10;AP8Ak5ttuJNr5bbQEnJfxv55Uk9eiYPZLjh/0/4kW202238MASRrYJtu0/8A/L/X4AlmCAkB7fqW&#10;RttrGhIAgEMEpEEIt19QoZzAhFJtN7w9yqF+QgfwWN8E3zbTH/8A/wD/AP8A/wD4tNtttts3pZae&#10;k3JdwfZZEk9cCRMpZaN98j4k2202238MASRLYJt+w/8A/L9X4AlHCEkg/duWRttpGgtAkEJEhEEI&#10;wZuYh9VgksNOzyyhbokfwgHR6L/jubbZC/8A/wD/AP8A/wD+Dttttts/LbaAkpL+cfLJEm7sCcCp&#10;dZ0d/XYk22222/8ADAEkQ2CTLlN//b9f6AkHSAEgvf8AlkLaaRJDQBJLRJRBCJc9lCrUvKqJ/wCP&#10;ZYe5ZiPIQDsNttttttsD8+//AP8A/wD5ttttttjpLZT0m5LuB7PKklnkQ51JfFo/lXYk22222/8A&#10;DAEkw2iXLlN//b//AOwJAkghIL+/0kLa6TpDgRIIZIRKAZ+uhE9Tn3zKe11llC9QIfkIB+G22222&#10;222yj/8A/wD/AH222222x2lltSScl/APtlfGZOBGGks+/wCyT/Ykm22m23/tgCTDbJduU3/9v/8A&#10;6AkGyCUgHb/SyNptYkOAEAhglJgBFe7TwzqPkttrTeyw5U4mfwEHNzbbbbbbbbbb/wD/AP8Azbbb&#10;bbY7Sy2gJNyXcD2WVLtXYkfKS6z7W/62JJttptt/7YAkwWwTb1t//bf6+AkmyQEgPb9SytttI0Fo&#10;Eklskoghjf2zLvjzEkDXXbyyheV5qWgj3pbbbbbbbbbZ/wD/AP8A5G7bbefaWW0VJuS/gHyy1JOX&#10;AG3yS+L/APyueiSbbabbb+GAJMlsF23af/8Al+r8ASjhASQXv/LIW00iSGgiSQyQmQQ7grdmCGU1&#10;Z9avtZZRnU0SujVJ9otttttttpL/AP8A/wBAbNRJX5LLZ1EnJfwB7LJwnLsHLHJZZ9/0/wCOJJtt&#10;pttv4YAkiWwSZdpv/wC3+/0BIMkAJBe3+lhbTaRISAIBCRIRBCIYth97SKfscg+3stOdNNY+2clX&#10;gQ22222zl+2kgAAMonxktkifSTkvxA9nkiSc+Atnkl0X/wB3XZ4km22223/hgCSYbRLlym//ALf/&#10;AP8AgSDZICQDt+pZG22kaS0ASSmQESgGW1YTwgg1ZfzDFvZb5X0l7pneL81httttYngAAAAAcr8T&#10;NZHNkYXJfuB/LJEk5+iRspLLPv8Ap92VJJNttNtv/bAEmG2Cbetv/wC3/wBfgCWYISSC9/5ZC2mk&#10;yQ4AQCGCQiCEQw7PivLrLL5P/t7KiknCATLISB4jlwv3JQAAAAAD/wDE4wyxZTk2S/cD+SStowg4&#10;ArWS+L/7uu2xJJNttNtv/DAEmS2C7bsP/wD2/X+wJBkgBIL2/wBLC2m1jQ2gSSWyAiQQimrZ4FJd&#10;ZZ/LTdve5TvKgTlrISYcgVWJJUAAABSkCRRbLKeCmQK33Z/ZZWV93hfU1JdZ9/0+7Kkkk2202238&#10;MASRDYJcuU3/APb/AP8AsCQbJASA9v3LI200ySHACAQ0SEQQmGlJu7Jf7LL6pyd3LdI/OjiHrIkx&#10;nD2xGS20lv8A+af7aylHFteIyy2mSydw2W/W7GSy7f8A/ddtjUSTbbbbb/wwAJMNsl25bf8A9v8A&#10;6/AEo4QEkF7f6SFtNrEhtAkkpklIghEMASReS/2WXS3q3T+C4uGoAhewlE/IrkjT74AEEPAFenFJ&#10;FfJwWWziWW76yy68hWS+L/75H21MBJJttptt/wC2AJMlsE23af8A/t+v9gSBJBCQDt+pZG2mmSQ4&#10;AQCEiSiQQimjM8vZf7LSOH/t/Ob/ALWVoAleisAC/wC3+6kJZAD7StRWzSFbQs9m28hIRZkdwHkl&#10;1n3/AE67KmwEkm22m22/hgCSJbBLlym//t/99ASTZISSC9v9JC2m1jSGgCSQwSEQQGG1bEF7L/ZP&#10;UFdrxYVYBK82i5gpIm2AJABJbgn5FL8jiBbdYVcZN95WPoNpPHvJLvP/AP8AddtiYAiSbbbbbf8A&#10;hgASYbYJt62//wDL/X4AkGSCEgPb9SyNtNJkhIAkkpklJghMNK2OPWX+yj/SyVFOT3/W7d6kwP8A&#10;0kaSTafFDL/sBJO68vAs5q32u0+i4Val3Uln2/8AumfbU0AEkm22022/9sASZLYJtu03/wDb/wD/&#10;AMCQbJCSQXt/pYG22kSQ0AQCEiAiQQiGlbdF7L9Z9TpOGx9Z6Pr2rM+SQAF//wD/AP8Axgbe5KAm&#10;ivYLd7OPr5L+a7U/LurLPF/90+7KmwcAkk2202238MASRDYJduU3/wDbf6/AEgyQQkB7fuWQtptI&#10;kJoAkEJElEghENK0yLyX6Pcky8teH3AgA1JspIkgSlAAAFwRC1hUBu3Czeyb66a3467AmcdSWeL/&#10;AP6ddliYOwESTbbbbb/wwAJMFsE23Yf/APt//wDYEg2SEkgv7/SyNtNMkhIAkkhgkokEIhpTSxeS&#10;X3NkXS0FnzLiOQDtpArRNuFJFto5O2p9ANG7eyb6X126zPeUgGySzxf/APSvttTAO4CSSbbabbf+&#10;GAJIlsEuXKb/APtv9fgCQJIASA9v/LIW02kSQ4ASSUwSESCEQ25JamfVSlij4awWgGf/ALn895hJ&#10;u2222228UIW5shM2Tb6X7W8wRNwwGziXeL//AOVdtiYB26ASSbbabbb+GAJJhtgm27T/AP8Ab/8A&#10;/wACSbBACQXt/pZC2m0iSGgCQSmCQq0ezIRMJCGUgcmP/iiwU/6TOXk5ATaSkltkkyDGTdEyAluu&#10;5ftb9d9Td6Se5zvt/wD9Ku21NA7bICJJtttttv8A2wBJEtgly5Tf/wBt/r8ASDZICQC9v9LA200k&#10;SA0AQCUySkRv99ubESCiEqwWJfm8w47/AEkknf6ySUAAAASShHlgNsHYaDtG/W9KdmeiSSSOwt/p&#10;V22psHbfJAJJNttNtt/DAEkw2wTbdp//AO3/AP8A4EkHSAEgPb/yWBtppIkJoAgEpguvNf77OfLc&#10;EMhokECP3tUWpsArS2ybbb//AP8Att9pbbwAisb9pAc7vJ/rPNTJZJB/l0r7bU2Dtv8ANARJNttt&#10;tt/7YAkiWwS5cpv/AO2/X+wJBskAJBe3/lkLbbSJITQBAJTArYb/AP8Abpe3cFNdAkFGUFGbfAtm&#10;bbbWW22222ytqbbdwpc7S3/W6Xn6TydgSZFZzNp122psHbb/ACYCSSbbabbb+GAJJhtgm27Tf/23&#10;+/wJIEkgJIL2/wBLKW02kSQmgCAQnLTBU/8A7VI2zgvUpElKGtsKCPJwT7bbbbbSSD7bxbfaUOiS&#10;3/WzJr6XWR2LW8z/AOParttTYP23/wD/2gAIAQEDAT8Q08bjebTaaH0BtNpuOqbDXvoamYY0NnfQ&#10;1J31NDUhotC1ddiBF3XHOfwcP21NKa5Fv5QhPEJ2hDOpr3hMqwXQFaOVwRIake8ITnJysTzO7V1v&#10;iWcwL5QUUcB20IQ1IhCYcDLCi3PNOX8Tj8Z2g3JgIuJu5OHONx2sqfB7RDlORMJ52P15uZfgoYG+&#10;yoalUFue841djo6ONHRnaOjHbR0rSbytke0DlfxLTe8hb8U9xzlTsC0eRIKEK7BCb8Z/IdiGV4Cs&#10;fA4jgKSk0dwz/UPmCC7q5PQnNw7eD40Ll/E5Q5ojj2GufxGoeAy6+YC2f8HiCBJWZvu6m43m02mh&#10;9AbTabjQ6ZsMa99DUzDQ2GhqbDQ0IQ1CVByol7jeENCGPu5eDuwAAOAwQhPEJ2hDOpDTvCePuD45&#10;aF2g8PfbR4PJA+L7wslnsrh+Y7F8z74/iJoFwbxzHCwVR2hO+hDQnF/OJbhRbXMW69jLgK5nrHu0&#10;5hS0JiWd9lPwOXeB4j/O9xHirxGVd8hhPX6OzvDQnOffgv2JQ5ZqxavY6Ojp20caOvaOrtYhNFOG&#10;HBrA4fiKbSykB+UfKplcrBAlDkSUmyKcDBcX5gqo5EJ8JHYy8u6e5fBGalzw8x17wRyT4iq28rlj&#10;1q/Kj5SZXU3G82m00Nz0jabTcdA6Jr30NTMOgak76eIaGdCGwSlDPc8QaNXkcjL0IBssL/1aEIQ3&#10;EIaETkorXkO0IcNYPV5zOOmPBXA/qJTwEgK5lRyVHJUiT4NhpSn4Hd+0EpZ/xxF/K8kK47xoFeAy&#10;xgEJVxXpKSFPkvUPMzzcsfggyi7BR8G5dQX3/kn/AKiDa88OKI5WG+V0Sxx8gemIK4LZDt+jMtET&#10;JiO+8wDwQivZNWvVoWaikyJsdWM7aOjHax2sdHYlwK4dwqUp7QT2dX+EIGUwROKfPeLDpP59kHoA&#10;ylRY5w9R+YoCwT+2O1jO+03G82mwhobnoGhqaHTM6G40N5tNCE77jaaEIaGhPGhpZYd2XrO4r3xA&#10;hUWNc8HH9aFw0Yu4qZY7XYlo2hpHhIQ2mIQhoQiCLkSki4ZxwuBIFQQpLltRLPE4HYj2SwOWoMG/&#10;Q/7hqkYbvkhspMrCICIMJPRCFlQCBq2rio+MtTlu8SOTK9Hmqp7xqGJjKOX4Yfgr/wC36q/TxESB&#10;K7pWUfDUMBXgvIA71KPlE6KexnJD0A/jaGtE8gsNsTAR+OnBd+ItPASOZRIjhSonGkEfcFRQ0PZL&#10;+46sdWOx1djt7xjHXtO+iS52w+AFwVJ8AWg4JwG+oHdcYx6huN5tNhDQ6xoakIbTodtDGw0NDabT&#10;Q0Nxoad4aENhCGhoQEIGw9zk2AeTsBHLXB2I+iszROTh4fGl0vB4gQ2E7wnjUhDMWM5kXzVQAlJY&#10;+yF4b5jRDqICA9opSjsd18EuLR2ME9cZfOSoJFirOKlgC/hdEf4TxfE7QhoaEIaEcpwjhPEE+qHw&#10;e50vfyvmzKa7r+bknKA+QWUlLtIf3g6ymqwv5Ppgb9zikML+KAaLipffgmqvcC4lKKm1crMY4gDB&#10;pF/UTA4xqTJGl534Z4iHJTgcH4SXthwHue9IKtCwBXwneFMergHcPFzvffz3gzogsoGOGYSIWxIX&#10;P3epxL9PgXB44hz1YCj4IQe63ysY6MdXVzo7XRjjZ30Y7GMalhK2MigGsBXNYrRkFlH9k5kE9B8S&#10;vIjskvi9rvNx1DYam7t0DQ1NDU2dugY0NDQ0NDU0NDU2kJ2hCG0hsIQjtKMsKBs8EUprJ2QeYf8A&#10;DiYofa4yYEyhrxjwLYvGjlMvtgIUMh8ugBKRsTzGAnuYvxBzULEhiGhCEIbCBpAKs1AAVhafJpcG&#10;nNSxNGL7QhBnwJ+4hsIbDR5Scp8BOV1AffpJpNS/KfESBYaIsEdvZuqjyvdj9rmLrL9tMrsGjcrd&#10;XRQAtcASgN3AD5Q7T3zB3+N5+O0OXFcvtPTRHD+Z74o3sY6O10dHd3jqx0dzuYHHKLvLCvm43fPO&#10;jACIMJADn2QWdmJkQRIUGkjq6u02nRNTYQ299TU2m00NTZ26BoaGhoaG0zoaENpCdoaENhqaGrsL&#10;ckdNeJMl7SHCXdi0F9ovpE4pTG18tO8QiLHhI0pm7cjoQhm2T5O5CE7QhnUnFX28zm+wWQpbIdzf&#10;PM8N+OcQGlYDENDQ1aAq/ZOwg7DQiVrYcL2GZAFH7QrXrCF/zORps8H+oF9Acf7gafIOR+GAWQ81&#10;f9SyF5hP5Q1/rMZ/GCxklDioWBLimtf6PjYmXQ8gVBWAVBLB7PshI1HsD9z6ES7SgmOVzw2ZBeGX&#10;OfzDIIP5jWK6xbR5+hY63HVjo6MdrHd26DGypPzoofjVjGcbSCfbmFRX9yPknfRjox2ENp0TeQ29&#10;9e+ptNpnQ176m02GhsNDTvtNpoamhqQzqTvoQ0IpqqX3Gd2HjMY/7R94F2Tkvg4jNft4Vi4cb5MP&#10;jQxCEF09qf4Q0JxpduT1hgAC94bCEJbAA8YV6ggLWAhuVkvra6hCEIQhO0GO6sVD4YqIijwmSGwh&#10;sGAhgZ/MVaIZ5OT4RBz75eD0HaUeJR4ggGMCqNLf5LJ/MPACkuB8EDN/E+zxWJW8jVUQvviXV6jz&#10;ac09t3CCeBSKCgM5wPuIy3K0X40P42mvz1i3C5Mog8jBbqAvI+Y/1ZgB3PDOViHcrHPVWOj1HO10&#10;dGOzvGMdWKZDsAwC5hZ8gtYpPkoV9pfUW2UA5Dqxjo+aS3n47xnHji/OjGMdx1jedQ2mpobe+hDc&#10;Q6RobDaakNDYaGpqQ0NAEpKiEIRA4EsfiCbgCfeEoTmi6iinvgL/AJjwQ4r4+NhLlgFeeLGcetMg&#10;o9TlQrK4TQhHMaCt77S0QzGacgCW/ecsQUjJ7JyCgu9xhDQ3etBfjvKB2VP5a5hDQdg1BQOAB2sf&#10;M+gSu2A7JiKqqpukIS6+43zWYY9vYWoD3BobwXOSB8ydlPxBbCea6YoT0NJ3O75667nV1Y6Ojq6u&#10;rsLWjl7BzFY5zdV/cbuvEdcM6P3VEFhA/RrR2Ojo4ndTwVKgwqnTOsbDedA6BjabSd9pu7aGhvNp&#10;oaG0hCG0hsIZ8DmioNqRfiGr+UWfhhmLUHEq17TlkOPDCGhCGmDDPk8wzqqxQDXldCOrMicSjmcr&#10;WH7LGowhCEIOgIGL2LjnQ2DoOg6HgGnaExO8TY01o9jt9HUbtLyq/qEzzHN/uK7UwsdnDPvohAZW&#10;j7xiYVfJT6A/TXq7XOruYIobHDfxlK7zQNP+4NyCd5uWfCXmKF5k/ExuO1j+oLEFYaIL32Uqtl8h&#10;X8mJSvK8rGMdGMcaMoNCXY47TLsfIRHJfZn/AJTHAJ8laO43HQNhvNe206BtNpuM6GhjQxoaGhoa&#10;mhoam0hO0NCGhCGhqTB1qPi5zenMH/6mF7StT50sBVoMrOdC0PJc/wBaENSEnufb4gAFDgDVkldy&#10;VU7isCKCnlwP8xRQidmUJXC9r1NTQhKqcHK4D3Czh4XGBKJWyEXOQ+38IhFwb+me9IBFVCHZ1HYu&#10;kqz2PB7YPo/BB5e36d2UMfd5ldvnoqBysB8RM1iqLc/iM5lI/b6B2O1joujHR1dClVBseb7SpYuf&#10;L4CMx+RiCFq+Uv8Aco8SoxjrzV9vMu4BL+RbPcsNPCZ3MdHT+KhlBVnzH1PgiCiz7HsgYFzWHyR3&#10;eNxvNpsIaHWNDU0NTZ26BoaGhCGhtNpoamw0NSd9CGlrCC0IEs0QEcmAlERMvY9Et0IoCBg/6wjv&#10;2CtXG8pvCYgJuTwPOpCW0jbyXDaU720naFsksO8oMMF/RK2Hxv5h5QYSFUz24hCWHKQw1GDqWvuL&#10;6Usn/bKRfDy/Lsr1Za+z5IsGlso802Gt07XPCGVUnufOgks8y4IlSE+4fEv6fjCojl+B8PSJXJzX&#10;iCBdLQ0X2gKf+7CnzESFJwj26Fxd/IXtYcHKxC13qtxocZH9htXpOjBf+iRUIC1Q/KUPxWrHYtIr&#10;lwB8rBGQx2PzmUUClcdV85j0FLXAdyMmQt+8dWOj0L8E59xUpngKwzlQrD5PMdhuOobCGhuNTabT&#10;Ohr31N5sNxobDaakNxDcQ0IgiPI5Iw5P2E5ruPAhtLye794Y1NL95wZY08t+SH3wTgl/jYCI0r7I&#10;cKC9CMSs7gtg33D5YS+Qeh6iU+2Z+GcsVl4S7LwMvRKhiO++TeOi5hiXysOo7cs0Xsd45gTMqh6J&#10;Y/YS1OwD2/8AdKcHwoxcSJoWr+0dlslzytlvW24dY+At/ieUIox8+Oue4HlPlLAIKalIrzUoZc3I&#10;pjo1qeexYkCcOj9l96X3kycH5ikVfD4/LE/6X+0/ugP6SoX1PgZp863uvmWEhtVhy9ofwzu3/BGe&#10;jtRClY1Xeui7F0CqaCM1kHxFNUTRVtr/AL2rHSgpMv3wvtcsbvfwjuYx0Y6uro3JCr7+DtIbTom8&#10;h0zaamhvIbjoGhobTQ2m0hCGhDQhO+poaGpogXGB5fEety4OweCPiCat7/EGAvMuo0Btl7v3iLA8&#10;L50NCc9qy0QtI+SGlEH+aQJ9ERlmaliTIL9tSjx5jyORnP3N4wYFKr0xVB79YfJObpmRxoY3oceV&#10;T4gj2fhlSX5cflEKnO5PPtmRt7eDxB0FaLjuX0Q7u9g1OSL6ch4LjXNsn8hey4qjgSivA/7Rua3g&#10;C3jv/MdZAWr4yI+kKwfMVlEpTQGT7PUOubAW/wASvghJYOF7m44LheOONtSug+sCh0vmAbudV/Be&#10;IWI9Co0ZceSnDmdsP4xrW9Ln8QQt91UUc0X5lzFShOIXsV1bOblHz2qFKdhqu5dy72O1ScoT7RAr&#10;E3juPh0Y7GOYu1jGOpJee52SVrZfZPfadY6ZqbToG02nSMaGhoaGhtN5DQ6BqQ3mr2f+nFn281RB&#10;FBwQYMs85xDSzLkJ4hyrGThoOmYitImEh8YdmS+YF3DeVwSp8sexjRaZlOYoXXxeo7BquzC9owZT&#10;0iCFYqOL+YiLK2sD3DgPD8wAgLqU4zFIqKThIMLpPP1+IEUZ2+X3gl7EWAnECoDxfEriRw807cRF&#10;Y+xIFG6HwcYwBh8+e3mBxxoFPYwA2Bg4HwRQrR4bCZGcHLb8x/yNOHNrsf8Ag2X4tQ/2dEcjeC5j&#10;x5GeT/RBTAyuX8xwx+O5+0s/7o/PVKMTsSmr/Cf9w0ucy5c7wA17TpcuGE/sblI8bv6jE5Sh/wDs&#10;MJyEAUcDnsRWQLaeRQdD2tX3O/2mdffMq3r9Lz1UX777O9jox6PeO03HQNhvNz0DQ1NDU2Gw0Nhu&#10;NDYamhobSEIaENCENTQ0No7AsE0V5RQLY/5JBWCexVRsoSv32jt4aw2iuIISbs84YPzB1HW7Kx4l&#10;cWxq6mVg61CA2xKIRAKPOPuoPLfrqGFCoeGGy7JAXDFhrr4D4ly5cuDoanCx3PJ7I2tX91x+JZMi&#10;GPcJv38QCAFTQd7lCbcp/wDAhEV7pxSF0LfIcL9Rc4lcwAiLnDZ5/wCsBBPAFGtCA1/09UabSiUb&#10;5+4sWOlxmXH4KeGLx2Ur/lGIJ70flHzKtOVXS9LhFCjSqnLFXlbfLFh3O4HzmeXOT8WS4tF/limn&#10;O+ltQ7wu1ekxgIAVeAINqbkqb9mLeghZ9yKTu+4pMKiVPeEAWtxBH8tnu0dVHzAcsPicgf8AcYx0&#10;Y72MY9I3G82mwhobjU2m00NTQhuNxoaGhtNDOhqaGp0DUhoaDqQ1IJhHzToR4XfwbCDsHZ+ZPxzL&#10;C7p/mAuBSGlIWiHmXVOGXgfefxiLIgwquxajoW2VxWh1HS4CtHK4IjtBAGZmJcGXLlyh8k/pSocV&#10;kXoewEN3GdW8OC44KKp5HA+My5zDa2rRQtgPD8qX/cGZ3fYKPmPQGsbxbk/DL2WdHoMdG5cuXDIe&#10;C30eNLl6UkfMD8JROKF95+8vS9L0/wCKZbi6CERpMMatxN5rEQty9BzDEL8+WE6BhgRQ08Duf+pc&#10;C+aQ/LPuBdn8TIM+6Bz/AJX+4tFLMi/a5QR8PY8rubl07pRd+4WcP/A+4XY/5NUb0YDQJRnvGCEy&#10;sLt3zzL7MTADFJ/EW4TxIPwRbl/Oz/32YQ/eAuV/IR4SLzm+Y9Q2K21/Bzq6sdGPRYx2m46JvOod&#10;AxtNp0jQ0NDQ0NhqaGhtIQhoQ0IajsNgxwABnzz4gFLXg4h2oP5+YmYXbui7ls0Ve8dTVTsW5Djs&#10;RsXhtHhEGimCXGs1glYLxDIWfITzBVu/fwlLyPDb2y7pgApqMpyv0gIgnjMvxO1fYx4VL0GX+IMA&#10;YeQv2KnMglugy9MS5cuEqokzXJfniJfF6Xg/6UAVIvdid10nv3FLlsMkRyvJ+Yr8jOnscsRVJSZG&#10;XzHPFw3l8kAWU4y/cjDD6NbzdxYTBZfH/cUlW15WXL9S5bLJcuXsHm4ZSxyeHw6XL0YTp2pbnEQK&#10;A5j5C0vS9blR838P/Wl6LsHsDCQb4I4P42gq3gDyGA8kaX8uT+Ni6AAqNAcrB/CLxQpJRHL+JYMQ&#10;HbtF3i/McBXqOvYGXxEFFWV2rFjuYx3O0h1jYbzU6Zoamhqam8+gNDQ1NDU2DvNCDsHUzQ2OeOzO&#10;4X45jdMvZPvqO4dRiWPdHASjfT4mrV0ljHBqODHzUvDQFKi/EJC/5AxlNPZ7kollfI9IPwgeQQcu&#10;P5fzEUasZH5ZeE3c10Sw7BHAemWHd7+xENDPimV52UZJ8HlLL7kfxN5arlCHkwiBkf8AwTnS9Rgz&#10;OlkN2yVA/h58MZRGh5HNvvBkDWjlY5BLl6XLY/AHQVfIH5gRj9x+MiMpXlP7y5cocbswnNeRs/EO&#10;4fwHyS5cuXLl7bhRv6E9wMQRPvLl6XGALGb0YvRiy9P/ABXSf60vQV4rvUbly9V1XQoJfZjQD541&#10;XQMpMAtjrmGa7qGOEVcqzBou70P4nAmUd3qK1uXpDR1WOi7WOjHYx3m43kNhsIaG41NptOgQ2mho&#10;Y0PGhoaGhsNTQ0NpCENDYaGpoO4GgHh5ilVPghpVKy9R3DqdAMKaFwLhQVkgQC00EtwEe/jJEBDz&#10;quauJnmKuePEUlLXK68wf/QZw3avNaIC8svAZgIGhC97y6WR+YjXmewLjxrDnPMfTEKFgzAwmnF1&#10;GlBSlEMyjPOCyDpety5xpax4zuwKjvmpcvS2XCBXQWhnZcuXLlwBlex+I2Gcg5g+bPjmWKCPhlyk&#10;uXL0vRnDz/1S5elz1MmTUJ4asBf6YlBi7OftcbuXLlyz/wASUuAlBV7E4eccIoMpG6Wjgx+JyV/e&#10;1XEqFq5LT36ICPZ93YhzXVrO52T5ljInzp9jCo9HmBVfgL9l9osG8LncepVy+X+q45tTDOQ+Z/1g&#10;34YrYGoLgt8E7x/aHDQs3Q7AVAQUGOzRdrF0WPRYujHcbj6Ah0zoGpobzYaH0BoaGpoQ3GpoQ1Ha&#10;aGytBrK/1HmwDv21GDtHR9sdB3rzDhlv4iC8OFVacbibXzcAmMLvhqOlo5DxcfEUStcPZLCiJ/al&#10;8kLCvKVE5j5exAbzXix/8wSrCfBMNf2HD8RgwtB35Pwg6ESU1yRXE4UaVYuapGxR4TJL0JcvAFjg&#10;fzPlvFZzmeZT+Ijize/wS2XL1uXL0uWy2Wy2WzP6k3V7Ir4psp+biQgp+G/COfzKsj5gAaycYt4X&#10;2hJmBzhew94EFsWuQnkYPL7pPxAYiuxOM8ZlkuDyqT9x7S5cuLqelrT7wQrEmdopSq+8ZM2uWEPl&#10;PCy/BULicnmB6YfsL8jSmgA70HAR+y/LL0K/+gKILkHqGQftEKAyO29MVCKPzwwSyMwKgkWfkDxL&#10;GDa7LzPzEITyHZ8kakdtsrXwQhlGgf3CwDyCDgUdtUauvGGXn3orVy3/AKI8R/fmUHQBweBfZOVJ&#10;2Ox8aLuXVdrou5egQ6xsN5uegbTOhqaENxoaGw0NDQ2G00Np0x1HpZKcOSEGKBAffYO0dKFXzLhv&#10;ioO0dEvlC/iEFlYuePxcP2gHaM7j5IPGt8DW56PD9nUYBc16XJEKy98e77k9V+Ei8/ACeYnxB9FX&#10;h7ZZEer4/Eo8Q4rB3j9pwKFzTRenMuWS5bLl9DnSk4ea9hyvzHcrpNX7F2P9OSK1uVyvLFGaFQ7v&#10;gfiJGtu/gfEbKFOKZcEDcM3f1863L0yjX7SpUMWvk4E+YpXmIIkrR4lrECLLEiiwX8gniTSEFfmj&#10;W4AShhJw1xfaZZPvGw5vs99quwRaR8jUBQK+85gPZhyjHdVcMkzVUt4uKrTJbLxQMcYRoXri9EIA&#10;blgrvODtGBwbF3LF3MXRjsdV6BuN5DYbCGhr31NTaamNptNDYaGw2mhobTebCGhodEdg7q/O/muY&#10;Oo7R0RItGyDuahWo81ESkp8MuXo8nIB4Eg6IBEseElR7Th8emJxf7G+zKAcODD8aDD7Egc1Lo9aX&#10;oyVgfPzR/J449/Ak58vyxbI/Lc48acS5cBVlB8d2XpcvbcuXLJZLly5cuXFSB27yFX/Mse+lSLQd&#10;SFIy5c8XSsHESR36o1xw7XmEMyiOYCgWQwJ45gC8nIdq8sZ0O44fWly5cuXcWKEAZWYYQvsRet7H&#10;RAaTiDH8D8kvVdS1o5nc5iL+GZxhKUyLVPzLFEA7nhv4n5DhP4JRRMoB+HtLCBkWPlmUQWcgKfZn&#10;402Id5LN+Asteti7li7mLo7V0ekbjom83m03GhqaGpoQ6BoaHjQ0NhsHQ0NTQh0B2D0R2258/wC7&#10;QdR2jKAUA8KgzYEHghtvDgvd8wZRn7d/zL6f8RTrdJ5CIBW+x9yDZeRw6JgE4Rl5c+MkqpRvyOye&#10;osfgIwQbX2IcrECOOzs33HLoMuDOAQovPkp5rS9Ll6GB5AB4SXLly5cuXODOnZyxt4F7qLzT7TCC&#10;+HhljhvfdnfYcsuk9gAfLCwWDk4H8Q/iGTjyWu5KZKZ/u3MpBQO6b/cEjTt7bwLnkrzrfmoEBdqV&#10;znlhR4a+IotK8rctiryBnyS9FzmL+sVprH/sEoo8co3b+B2/Gt6Lo7Ll4U8gKC65uFy2KEA2n1Qi&#10;V5UlU+IoqRwVy/hqu0YbDXzWT7xVdXZyPsxOWAtstHp3rF6rqurHeQ6xsNpobjU2mptNpobDQ3mh&#10;oOg7DU0NDabB1HUeiOxn3u4dpQX/AAe4jDyL3+0HiDo4uzj09mIgUlJpcuWSf7DYLRD2XEiNoT4u&#10;MOApT8RL1AplXivvOJ5GMdocnMIUf9t4nyM0Qd4jmwfxE5qg27UVXvL2LY+TwouBWzKa7oH7UVv5&#10;QeLJcuXLnJFvDmNNx1y5cucNHlYYWl1d+YJzdw/7QzveBc7tfaqHNfopf+pxVC/J/MUVVrlZZLl6&#10;YC/jvAWuS3tXKLz7nAdmR6eI6H/jEuXpcvcYHf5NLl6eWRXbMKblLV2ly9F0vZei60YSxeH3nfK7&#10;Nn5j3G15S0uXDXIN4o5fmWxgH2a8oxrMvXgi3TfcGlO1Gm6B6cEXasXpLtYui6LobzcbzabCHTOg&#10;amhqaEIdMeodA2jsGGg9QdL4uezz8mDtwLrlMBA+D3F/6I+Afd/7hmT83MxPJ4ZXOTEdBnO9nM8y&#10;54P3naGigyOubMyeTxAyWsnc9MvaMVSK7ThfR54lPoGvM8kL2+LgytPF8T2G5v8AbQW2An2SRfgb&#10;st5K/E74/Fzg4r01P/Bxs+5m7b4LgPlIvzXMRaCvggAEYR/uL2BgsaQn2vxzAoZMcARm6mV0vS5c&#10;uXLly5cuXLly4Z+xEiyEWCCNkAY7GIGH0A+4UKuDyhHtAS2u1zTBO1yyKl318NFy5egZtyi2IYNJ&#10;zvvRdHW9AEBs4PtHjPuiM5RQAShejkcIrxyFg00qC5or8tKETCF0d2cCUaWA4RIdh9SrlignsOzp&#10;2OC9+yvEw2YFDsjAUgaEws/kiJXCNJsWL0l6C7Tebjomw3m41NpqbTebTpGg6GwdB6BqOg7R2CLJ&#10;ggIQcIxM5Q+8yRfeJ9z45iXc/AsBg+xX9zxv8z/QVRGUHDdXH0nny/EXpl4YHHsiJU9sPbX+afii&#10;oMvS5elxJKEi+O0b0cv7lwZyIeHufDGfg/D5lmnAV5OzMs/IV/MqgcjwS9LlkcR3F5IX8EFjLMcD&#10;YPvIqBlJwjLRh+wd1+JWGzKgWFBcEHgJaoAyuCcBFue4qDoi7rVLdqGU5JSas+h7YGDn7rLlzL4K&#10;8Gy5csly5cuXLly5cuXLly5cZyoLvv6RggSwcHv8yhGV8EWdmFM/2AEeJbx/oizkUT8Qy8Lz68wQ&#10;aCg0uXLly4z21v8ALpzKHY5V4Ai6g9xbL6i+8jZkqLo63qujTsNnbe4OKycVwr1Ki0HtfaV7C05w&#10;MIoLRq0sPCxy6Te+Ea7RGp4eH3qLL6wi42Cngt7Cdt7XVbz4RficKuHo8Ske4ihGGgezRYeBh8BO&#10;D7INQBeImixekvQXrHVNpsIdM6BqdA6hqaGg6D0DU6A73lTO+DTpBHJH1xFci/PMK2jpdkvI1Knr&#10;PP8AMthdpt18Si58j/Mv/oqf/Papy0UUVumj+4OlwdlmeDy+5fUlAH1oMuNIiWORjy8nu5I44ln/&#10;AOJZoCoGGYD/AJniH2Pp3/EuXAUZSfCWQQiNJhhcFnSPMo8sQQAK4CP5RNpxkuCHCwcDkiUSsQvv&#10;fNy9FKlSoncz9ovgP2/+wWlh4OIpbW1ysuXLly9nEvo8S9C71fMZIiEpORIU1Z+xMNHhx+JcEuDC&#10;Suwmjgz5JcuXpcuXKvPR+H/7MNg57QeZzRBg2XqMwCwFXolb/HH4hQkfuKHzc7fB5pc5kkmQpXmX&#10;rcuc9oCpjyiMnvI6MGbe8T7MEQOi0XzjS4sFBYbXiu8FckEbPuH23gP+9izjxb5YV2iVL7ONECLK&#10;P9RxF7vV/E7+7GV8Md1DtuXpu03m46J0zcam01NpqanQNg7zQdhvHoDtGJODn1c9zaOy9gwdKe0M&#10;mCVfmsmWDLlwZel6BvLCrhzB0GXLiSOXLh+Jzb4P+5ZAJKYCCFAMBy/MfBy0LMuIOwXj+HuXcXKe&#10;AMqspCBdgBLjDgezwfc4ly5cFnARr3LMrnTzey5ely5cuXLly5cuXLly5cuXLna/L4pLlzmXLgpy&#10;cJhhtgMjh9k5l63LgB1AHHlP/k8iY3al6XpcuNt4cnZltg+g9GIZTwx9jglxdAQLAPwOZyHYqvg4&#10;Nty9FjxveYyD3jJewvzKXL1WXO4D60CoQ4Lpe0rfaocC99VHklv3+cvYvTdxvIdY2Gwh0zpnSNpD&#10;eOh1jQdB3Dt5hCiWyx0hyAeVQvrn7nh5lkB8FMo9Y8L79C9KbYyYJQLvwcEJkDsbR0uXF/D5RxcC&#10;TC+99tLg6DLiIbOEZRJKQGSmBBz/APppT0UbL7aXGjQAeylaQ4CjJrk0s/HrS5ZLgtWFJCEbBS+h&#10;ely5cuXLly5cuXLhV+QBxLIBwJEfZKZjAWNnrxvBoGeLSqpTI5PhhK0YZZLhdEe2FBtlq7svS9L1&#10;slzicnir+TOha0criIRfJ3fuxjO+TJ8u24uwEAteAiEGwU+dLgIBawE47rfiy/xPyQVHRUGTgIXF&#10;nkFcFmfAtiNCpT4SKQ4bcl+J4d8YJdjjiPAi/TG83HROmbjU6BqaGpoQh9AaGhsNDcaG0hrzO8/5&#10;DDPvtCu38TIq7vtn7TuTg1y+5cNOdxKe+z+uNhqak/4g8cwl+f8A5ENeYaE7P4PLFTg8+eGZ2R5V&#10;4hs5PU3/ANvvr8kvwdv4n9/xOdfZuKs44nPbXnqczmc6ld8ep/Ivn/qc/bOSP4U43fq5/Bn/AMZ3&#10;byc8+7jrzOdeZ/xg+Z/tK5m/iK/jmeZ8uV/zOdOdvOjp/Wiuu/8AM5nxrqv4lfGpdfMvzf8AjY7u&#10;Z4Dm5YjuDm8s3HS/Y8v+ZyO678p8HD/59X3qOvdfD2VbMXcd+7+XRdzv/9oACAECAwE/EP1o/U1I&#10;dpX1wUao1oYNkpI9Ahg3LUBV9twcyw/SsICuPqrCzJMbgC8wDLnYJkDY7VqU/CAY1S7IDvLuCB7y&#10;zj9bOgfpYstXOxUX9Ar0VGljocWAdIAuBqmVlxrYnQFDZLP0ngcPMoK+tBWSeuGjOC26jgh3u6tE&#10;uVX62fqbpgONl79BS6I4YMEGpbMtwnEPOUY0sKSAHvPhL+JwbqAZZLQp6PcI2H9IFqrId4T9Cfgg&#10;rgY13/EG4JLWJT+xSP6ofHYX4iHXRgjPNavCjQbsszArRgDcOTQCuiwcS5q+qWoCHUnDJA7lqfBg&#10;3oIxI7H6HzmgUv7APpjedQ+iEYmdFrXgvrrnVRLIJEsqBXEtzAnTsI+z0riXEUJWFmvp7Vo5YBy8&#10;sFyaqyROWHiF8QDA1IGYhG7vR5cqnBEXBK91gBR+hIOWAahlsuZ/Vjrn0x1zqBeldODQMHmMIoKN&#10;fB1i+0NEMAY2dx1KYXL0hgQHuTIcsAYnB6fSrpgcN7CneKyQDH6UrBtRG/h+oGw65+ojUHwigg3C&#10;qtjrWzvdK0JzFIJ0H1CjA3Ky3wy3w6AWUlZcW6DvCFGzipx4ygH6FaloWnExiE4/VKk3lg/p5sOu&#10;dI/RSWgmZy2QG7ZVydGFlRK6AEuc1elwb6mEEAOPMMUaviiskDKqcVVB9pz3W6paUwg3pfWGDMS4&#10;D0lYfqKxccSvhlfDM7joGH7xw2uqpW27Uu4rFM7DbEsCpYS46QsivqL9sOPoEvT+0/mY0sVFZXz0&#10;zNOX6cnl2qi5j0sIfsM+mPqFIc7hg8wHHQ7GwcXqMNHTx8uob4Zh9KpkiIdJbz+36Sy9iWYh44p2&#10;jlXO9tPDzA6WYwhZLl/sAj9IfU2OyyO3WnfTsC5wJ7S4OkBPsT5yh7lsUhvXYzKPv6dGPy6KXA/J&#10;+jsFHeOqJkOWBXRLw9jqIdQaQdr+vH6cF65al+wLEpoAu2xuOjsEd4JMxpGPRE4lPLst5gO8suMQ&#10;507h57vqCAmXpGypZ4IB8PoTFulin6I8k4XoAPMXwVLZvmKin6AhjXEsP0k2H695I+ER3Iy8OFqC&#10;MQiIroARd8Qrwwb1xw6IcHnoclEuyy/mfOViGGNye+5aiOB65G2Xd42bXUS4ytjtplZ4EPBGaLXS&#10;DgvEEbv6L56NU9DkO5Bs+kG1fpJ+ybGUawRzux0SJayWG2UqyHHRXQ8tFonwgHESRWEoNaeCX8QU&#10;hjjZUwoK68/EUVUCw/mXcPHVBdeevK5L/wBQ3kiLbt5G8T7hbdxlbC49/rGCuHt9JZBHD+8ShxLY&#10;t7ry4A3Np85fslIBxvQcwae4jghEMFXB0QRV2lOiWCKU989xAclxFysAlhMR0Nhk/qALOiBmA8pl&#10;YjiEdVal2N7sbAMwOy5kn8QzEsHRFZFZf1lVftEfrTMTwS0CukwXvWVQK2BUAcbobdEA3juZnJSo&#10;b0+X/egMcxigLnZXxCrnVB6q0RHbzuCHkgoGyxXpUPEya1V9GDmMdEHee+HllneCNXp8cfrx+zc+&#10;tYbRJ6pbltGXfy5ldA84LHZFSrTifOofeL94K3F71tAHSqVpa7bVctp435tanDRpVxLiLsTIMewM&#10;p5S+iELOhkJ6md+l4DvAqJZT5dKkpK+JWVmSK/8AA4sCiXCQDq3cE9kp3lThngZWVkgF2KEt4ilb&#10;nfCBWtbqmeYbP4fEG6IrdSFw86VMwaiMC0KIEqVKldGh2iV2hl7lQ/w6CXAm2q54Ssd/PGDRBgTo&#10;CTnn91H11DoDfWqlRqlxp3lxmUyyNGrleWk8o9hOGGHay4WVyiuX4nByhr53Vty5UBDO5sDwOWZn&#10;UahAHqWRK28g2Vrh2V6f2Day8DpXO0ZgH7BPpT9VuXl51AXbBvRe8TdEuvOzFrQXGy6IOgcqQDZo&#10;qxLN9a1xTncEUPQp4Yp07N2oNkXyQV2nnQsW1EpUuYYIaei2NMw7NS+ctBHaXpWmYN7bGiVgD9rH&#10;6xXAvTCNzlURtEVUp226BeWVlMtepXlPZOE5RqhiodacbkJWCzLp1K2Orh5ieQJ7KNXFxzi/iBhb&#10;AzhnjXv76wjKkO4swHME8TA+dAtziAGuFyk90G99dKKlxORA3gYKrKmMsnYJXpTOeZ8oB+yT6E/W&#10;DHTwV0MtexL+SXbHW2wWWkyrFfhAGgJzF9FWMAWarN1zpeEtMK0qUcm5U2QQTxoDORszDaqX4So2&#10;+iVmXp6XMAgStVLO8IAMaYQJ+3D9iQW1s21Oy+BGyA68zs4qc3TmVu7f0mDMgwblSok1fMCuoPaF&#10;IVhK8dG1c9JLj7PQ545ijnvE3IeSe8iWGfDPIzlL/b5+r4dMuSX7kr4NBGNmQZ4Ngo88ktion3Dv&#10;te7sbzT0BuoLOgrAEDpy+Cpfmgp55uLIgc250rSnaIpAGOoLPuQb2myI4w9CpUfahb9kH0h+sY9N&#10;VHdipg7OS9g1LXc5RCJziUbqz+ajohL8H5hw0520FzlFblYBtBiIlCRHzgSBqLJYaXFS7bhtQxEc&#10;9d8ZYguzhz4g2XrU0zGKO0UH/CgVuoi2Wg5TbmmlWYOosqUbjmMQ3iGBgDGgGmOLKfCexKzla6Fw&#10;qJzxPRCCd4cfQoYNuIDAjZLItS2e2i5rchBv6C2VA7p0VRaHQxbMbgqsnOaANHMWZlG5D9kH7BGx&#10;K0tqVtFpcntotQDjXLoEs7dREv1BjD7VFvM4p4Qbhi2YhUKQCVq9BwMQER0ub+m5cymeRiAWIJ50&#10;S0XFvfhqBL+IF6lnEbOJcyRAzMSwqPfTCcCDiBTBEXqAljEs/wADjgV0klO0u5Yll/MrylBnoVMJ&#10;2+SBdUueCKNXx04WKnLPMEgsOx5NAgbKlfQ8KawTRLjBx0MJRBMANEOZwxK8ol0y94PKBWqGBWxF&#10;cyn4QTa8rgHSmWd5YzBv9hH6/wBn6ACK9Ee9CG6LWkKWaZjEAWw93S/naNR1+p/130b7doc7d4OZ&#10;XZjQr2OiCjo3EsN6WXZhqjrkr/AKplzMrO5UA9ICKi30Wc6ZdBFpg40vWzQ9oN69/aNQ+mQQDLZd&#10;vpAYlaiZR0+41s4h3vSWd2ykAwCfYgVLIIaZVKj/AADlsyfPSy6dr6UXcccynbcNL3ty+mYp3nLz&#10;OIvl0fJD5aJ1ObVD4TCYdPD1Cq1/hp5ZzcbOyZ85+m//2gAIAQMDAT8Q+kf116zHoOxgWZ6uhron&#10;c51Y0ZZEqXdFi9wXHgrfSv0M35x2H01LThhzqDNYiiEayYsDob0cSz5RTnUqpi+3MoZYrtzAmfpX&#10;9des9ZCUvjVgt+gNOgt0qJeLiKsr0d7xHlctML2Y6ARzBX6TxlFv6U3YGgsM9uoyabSX8uI8a6AU&#10;xFv6V/Zb1jZENler1GW6KckWSJcrhjY6KEfGX6cnMVnzlfMwq41lSgzLOiSO5+kKcy/b6U6o1aIM&#10;pC2v5iVFZRllv70dHYGpUpzLOuJ3hHFx0ztjHUyvEdBind36V30RcqLPqguXijiekVuC9FaVBg5b&#10;D6A6/CaVYeP2g/oD0HVDMaVcdHz1XQaroqlkGocuZTFPTGoekqYKZUvGn09d2WYg1qKQLnSomC3S&#10;W6HnEepafGLew+nN4LiPz0U/EqxX7Of0B3rWlVoWwqQgAIrdTz2MdXcx0FIqx17dHpWRdKgzFIrp&#10;nXVroBFT3FvermDMRb1Ppz6A0nYQkV8v19+if0MXEK5TCVEu9UhGztdKyMQCI9AaPS5FRlpXuUeZ&#10;eKlpaEOIt7KG4+ESvovlM5X0p9AbzoOx1GpxMg3H6w6P6i8SkdxOywKolvD0RUwb6COnEDpc+OoZ&#10;iDFvW2CIuWzFOhUcR+g4cwZRzFbf6iGs8y3knyJgc9Ay/X36t+nz1dBvWsuK28VQCAYx0dEGRblT&#10;KnpHDBz1DZf0VTxOSUOJaW6Yvnt9Odc6AnbaLamfSMP7sdpsStwVOIo0d3e2LmtVit6Lpn4avR4c&#10;x+lERE56ISjh+kwHdlOZ7oD3hhTs7Qy8bjbgkQlMr9lP17uoNlMFarHffsWpyp6dQWnD3o5SiVHe&#10;Eu+n82OifpENbYAtjtptWTuyumInu0i0PGz9mP1LvVF64LlUdGLZitJQjsrK1MiHJFYNTnGfRoZl&#10;vGwpF9pY5j47n2+ofD0lTpIcfQo8GkLP0SzOStpq64gGeZ4VxCnIfQIYgXhlDX6w6P6j4IecAY3A&#10;SsulXEqDdAmiLAVTG8JWueXReF9AihglPGtY5JS91RR17GVFlcdGtlxeiuIebKwlWWdJ3JBRuY+i&#10;sQbDoUtdmJTobTquTx+7nR0VSyXysAbs9RpTKEolrpjzx0ao+GgXoUQTKGYt6VDvlfMGR238uJhA&#10;iX4Rp1V3NSpW9LKGMvMCta6KKeqUFReuOty+X0iDEvI/sp+tek2eZSBW6tiOxNCs+Eoi0UZ3jUSz&#10;nMKcxgyGDUbKEs0ESiXFeE9Eulhgi3BqU8mNF2iV0QuK5gmI0lvVC5RnSpWzLYFw8oAxEsdJpYVE&#10;r6x3f7NP6s6O5Mw8pSLfTdcbyhcXY1xVKizWoO7Fe8ZU6HZornSIPGyzlhxqSdULlEqVqRpKbVQ0&#10;qLmZmtnJ9GNMhoJnonqiXaVdtKnt/wAF49aylbBsr5lOG14JW7jxK6GBOBcPWXN7A8E8W6fPVq22&#10;Sp6BWpyvQsg1LuSK4l58iA8z2RFT0HwnxQXaZmZgiWeDStLS/mDlr3gqv8DuYikGotFPVq5ZfhLS&#10;x5J6JaMFGwLlOZa9a1Pdi3pUrbUNicOJeqAFasXfq2Jb2lu8Y6w3tFjDzv8A7N1aHEttG+GVU38B&#10;3ZUFIp6Cs48H7PdH9VdLziPgiV1ro7dcTl2lXaWyiFjEvw0PjDuZyzHvJUacwkxDyJz21K2KpV7i&#10;t3yMPVURFOoqhrUqDg1rZk2WldIZed1S9A6PecRH6A/feYytdRVURK0HtAKtiQ42YMrSxjMGgpoP&#10;CmOq0KqYlbqla3wBKlStUPQ8EqX2VtqYSpWqGW4jtsXUKLZeUckRVmytpTwyhrYBID7ytCzESttB&#10;bpKc/wCD0s6NaLSogLYUlruW7KlcqPGCLlkoS/CX4TlOE6+SCsbhstFkxlbalSpUqVK2WT1YsnM+&#10;MvLXeX0emvY0qVsqtL+Y17ETJHju+JUWnEW9cqlpeVW++kBY5iUBGmWUuuUzlp3WX6WzjFfHMU/R&#10;B+8nrZdMO7fUw170o4ZVpWjlsshGEVLS04hV0SYgbKlSupeVErW9Vo6bnLGvbd1hUqElRSGKY5mV&#10;5R27fdLTD3trYQK5YriF3KO2gq6ZRb9IH+DDglaWibHZspgiUxDSpwWyxcTuS5zKla9yV0qlSpUq&#10;VKlSpkQbiVKlS9XKHKK7zniUMy6VKlSpWlaUvjbUrYNQ9zStoT34gLxCUnonrgmSfLPRL1f4Wzem&#10;zkZXszvugOwDU8utRExCiC2dw2hwa1rUVkqVKlStUEpKQD0AIuWn3cozzPhDk4jTki9tlmtaOBRT&#10;sqVvQleiJW10wHOda21Nw9KNP8KZPTLQTYLImziqVK0SIqpWoWPEue/4ikElGWJZZtsZQgNK1qAR&#10;XaKS8BK66tnBhp0VMolSpUqZ6VK0QwDSpUrfUrU85SikrXlx5iVraXhBATa7R/hR5d1kAT0REVK9&#10;hbS7ESpWipg3pUrVF2RFzGiqLedHU7xPnPlLy64INCEvjmVjIe2lSpUqVKlSpUqVKlSpUqDJVIoi&#10;KplEC5THfQ99alaIYldCpW+mXCas0FzmDRlqZ1OEplytHS3iIOJxq/QB++hMwb0rHyax8JSVYvtz&#10;EqBcQzrhrW10Tu1BlWqGg3SpWl7Xic7NLFECzzFuKy96BkgllGi46NSpUqVKlSpUqVrx4lk8GWUl&#10;Dg0AtgVuqZ6oyvmLJUro1KmYUMyrhjJMZKuYt20PMdqJmEHLAPelTKUdUP30iK2+kS3fmVMEGT1T&#10;0SxxsqOtxGJUrXwRTUah5QDpUPKVOdnmekVikw2eGXjJlSpUqV9C821lMqHEvedalStRzLJQxFsq&#10;CkL5l+E4bNK3KcIt6iI22BXiCZZju04V3ijOl/xKME7DiJW4P2c/pvePoHYcVtqVpXWpWosY0C9J&#10;Rp0u4R1RpqU8bUhh0KlSpUqVKlSpUqVKlSpUrRW6/fTvHjRK3IS+7OlppUqG2cnfUqVModlaqTtJ&#10;zsa4r/wCbJdjMtLuLiHSWAwK6IGtMNlStKgBZMtE0qd9d4la9mVK1SJ9MNiiUSrfbEIc6qEv21pW&#10;zsZWlTMfHdUrWp2GtaSyKz7kW5VEJZLmXP8AgHF2YniPRx6dK0xdBqoZ4lu+egrW3D6Yi/bUVw6N&#10;u3XPFLn3TKZdPP3HPOv85zPDOLnZizxY+m//2VBLAwQUAAYACAAAACEACP9nrd8AAAANAQAADwAA&#10;AGRycy9kb3ducmV2LnhtbEyPwU7DMAyG70i8Q2QkblvaaLCtNJ1gEuKI2vIAWWvaQuKUJtvK2+Od&#10;2M2WP/3+/nw3OytOOIXBk4Z0mYBAanw7UKfho35dbECEaKg11hNq+MUAu+L2JjdZ689U4qmKneAQ&#10;CpnR0Mc4ZlKGpkdnwtKPSHz79JMzkdepk+1kzhzurFRJ8iidGYg/9GbEfY/Nd3V0GujnDZuqlOqh&#10;K6uXkeqv/buttb6/m5+fQESc4z8MF31Wh4KdDv5IbRBWw2KllGKWp1Rt1iAuTLLecp+DhtU2BVnk&#10;8rpF8Qc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4h9euRoDAAB3&#10;BgAADgAAAAAAAAAAAAAAAAA9AgAAZHJzL2Uyb0RvYy54bWxQSwECLQAKAAAAAAAAACEAFIQqqrSU&#10;AAC0lAAAFAAAAAAAAAAAAAAAAACDBQAAZHJzL21lZGlhL2ltYWdlMS5qcGdQSwECLQAUAAYACAAA&#10;ACEACP9nrd8AAAANAQAADwAAAAAAAAAAAAAAAABpmgAAZHJzL2Rvd25yZXYueG1sUEsBAi0AFAAG&#10;AAgAAAAhADedwRi6AAAAIQEAABkAAAAAAAAAAAAAAAAAdZsAAGRycy9fcmVscy9lMm9Eb2MueG1s&#10;LnJlbHNQSwUGAAAAAAYABgB8AQAAZpwAAAAA&#10;" stroked="f" strokeweight="1pt">
                    <v:fill r:id="rId2" o:title="" opacity="21627f" recolor="t" rotate="t" type="frame"/>
                    <v:textbox inset="2.5mm,1.3mm"/>
                  </v:rect>
                </w:pict>
              </mc:Fallback>
            </mc:AlternateContent>
          </w:r>
          <w:r w:rsidR="00264DC5" w:rsidRPr="007246D8">
            <w:drawing>
              <wp:inline distT="0" distB="0" distL="0" distR="0" wp14:anchorId="11E63DD4" wp14:editId="6767F8A1">
                <wp:extent cx="1375752" cy="249382"/>
                <wp:effectExtent l="0" t="0" r="0" b="0"/>
                <wp:docPr id="5" name="Графіка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4827" cy="261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9" w:type="dxa"/>
        </w:tcPr>
        <w:p w14:paraId="36904FF7" w14:textId="262C2246" w:rsidR="00264DC5" w:rsidRPr="007246D8" w:rsidRDefault="00264DC5">
          <w:pPr>
            <w:pStyle w:val="a3"/>
          </w:pPr>
          <w:r w:rsidRPr="007246D8">
            <w:drawing>
              <wp:inline distT="0" distB="0" distL="0" distR="0" wp14:anchorId="2C1E1961" wp14:editId="32BF8E7C">
                <wp:extent cx="813082" cy="223633"/>
                <wp:effectExtent l="0" t="0" r="6350" b="5080"/>
                <wp:docPr id="6" name="Графіка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alphaModFix/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290" cy="255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4F8E" w14:textId="5A35DE96" w:rsidR="00264DC5" w:rsidRPr="007246D8" w:rsidRDefault="00264D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C5"/>
    <w:rsid w:val="00264DC5"/>
    <w:rsid w:val="005C09C0"/>
    <w:rsid w:val="00657FDB"/>
    <w:rsid w:val="0072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5B812"/>
  <w15:chartTrackingRefBased/>
  <w15:docId w15:val="{BF4A6B94-2507-4DB1-9EBB-AB373CD3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DC5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64DC5"/>
  </w:style>
  <w:style w:type="paragraph" w:styleId="a5">
    <w:name w:val="footer"/>
    <w:basedOn w:val="a"/>
    <w:link w:val="a6"/>
    <w:uiPriority w:val="99"/>
    <w:unhideWhenUsed/>
    <w:rsid w:val="00264DC5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64DC5"/>
  </w:style>
  <w:style w:type="table" w:styleId="a7">
    <w:name w:val="Table Grid"/>
    <w:basedOn w:val="a1"/>
    <w:uiPriority w:val="39"/>
    <w:rsid w:val="0026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bodzjo</dc:creator>
  <cp:keywords/>
  <dc:description/>
  <cp:lastModifiedBy>Bohdan bodzjo</cp:lastModifiedBy>
  <cp:revision>1</cp:revision>
  <dcterms:created xsi:type="dcterms:W3CDTF">2025-05-29T05:23:00Z</dcterms:created>
  <dcterms:modified xsi:type="dcterms:W3CDTF">2025-05-29T06:01:00Z</dcterms:modified>
</cp:coreProperties>
</file>